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E0" w:rsidRPr="00DC37CF" w:rsidRDefault="00DC37CF" w:rsidP="00DC37C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C37CF">
        <w:rPr>
          <w:rFonts w:ascii="TH SarabunPSK" w:hAnsi="TH SarabunPSK" w:cs="TH SarabunPSK" w:hint="cs"/>
          <w:sz w:val="36"/>
          <w:szCs w:val="36"/>
          <w:cs/>
        </w:rPr>
        <w:t>รายละเอียดของโครงการ / กิจกรรมด้านการส่งเสริมคุณธรรม  ในปีงบประมาณ พ</w:t>
      </w:r>
      <w:r w:rsidRPr="00DC37CF">
        <w:rPr>
          <w:rFonts w:ascii="TH SarabunPSK" w:hAnsi="TH SarabunPSK" w:cs="TH SarabunPSK"/>
          <w:sz w:val="36"/>
          <w:szCs w:val="36"/>
        </w:rPr>
        <w:t>.</w:t>
      </w:r>
      <w:r w:rsidRPr="00DC37CF">
        <w:rPr>
          <w:rFonts w:ascii="TH SarabunPSK" w:hAnsi="TH SarabunPSK" w:cs="TH SarabunPSK" w:hint="cs"/>
          <w:sz w:val="36"/>
          <w:szCs w:val="36"/>
          <w:cs/>
        </w:rPr>
        <w:t>ศ</w:t>
      </w:r>
      <w:r w:rsidRPr="00DC37CF">
        <w:rPr>
          <w:rFonts w:ascii="TH SarabunPSK" w:hAnsi="TH SarabunPSK" w:cs="TH SarabunPSK"/>
          <w:sz w:val="36"/>
          <w:szCs w:val="36"/>
        </w:rPr>
        <w:t>.</w:t>
      </w:r>
      <w:r w:rsidRPr="00DC37CF">
        <w:rPr>
          <w:rFonts w:ascii="TH SarabunPSK" w:hAnsi="TH SarabunPSK" w:cs="TH SarabunPSK" w:hint="cs"/>
          <w:sz w:val="36"/>
          <w:szCs w:val="36"/>
          <w:cs/>
        </w:rPr>
        <w:t xml:space="preserve"> ๒๕๖๓</w:t>
      </w:r>
    </w:p>
    <w:p w:rsidR="00D635B4" w:rsidRDefault="00DC37CF" w:rsidP="00DC37CF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C37CF">
        <w:rPr>
          <w:rFonts w:ascii="TH SarabunPSK" w:hAnsi="TH SarabunPSK" w:cs="TH SarabunPSK" w:hint="cs"/>
          <w:sz w:val="36"/>
          <w:szCs w:val="36"/>
          <w:cs/>
        </w:rPr>
        <w:t>ของ</w:t>
      </w:r>
      <w:r w:rsidR="00D635B4">
        <w:rPr>
          <w:rFonts w:ascii="TH SarabunPSK" w:hAnsi="TH SarabunPSK" w:cs="TH SarabunPSK" w:hint="cs"/>
          <w:sz w:val="36"/>
          <w:szCs w:val="36"/>
          <w:cs/>
        </w:rPr>
        <w:t>จังหวัดสุพรรณบุรี</w:t>
      </w: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4"/>
        <w:gridCol w:w="2096"/>
        <w:gridCol w:w="1264"/>
        <w:gridCol w:w="1093"/>
        <w:gridCol w:w="2132"/>
        <w:gridCol w:w="1016"/>
        <w:gridCol w:w="1414"/>
        <w:gridCol w:w="1412"/>
        <w:gridCol w:w="1541"/>
        <w:gridCol w:w="1327"/>
        <w:gridCol w:w="766"/>
      </w:tblGrid>
      <w:tr w:rsidR="00C30EDB" w:rsidTr="00C30EDB">
        <w:trPr>
          <w:jc w:val="center"/>
        </w:trPr>
        <w:tc>
          <w:tcPr>
            <w:tcW w:w="2014" w:type="dxa"/>
            <w:vMerge w:val="restart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6" w:type="dxa"/>
            <w:vMerge w:val="restart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4" w:type="dxa"/>
            <w:vMerge w:val="restart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25" w:type="dxa"/>
            <w:gridSpan w:val="2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016" w:type="dxa"/>
            <w:vMerge w:val="restart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94" w:type="dxa"/>
            <w:gridSpan w:val="4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D635B4" w:rsidTr="00C30EDB">
        <w:trPr>
          <w:jc w:val="center"/>
        </w:trPr>
        <w:tc>
          <w:tcPr>
            <w:tcW w:w="2014" w:type="dxa"/>
            <w:vMerge/>
          </w:tcPr>
          <w:p w:rsidR="00D635B4" w:rsidRDefault="00D635B4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6" w:type="dxa"/>
            <w:vMerge/>
          </w:tcPr>
          <w:p w:rsidR="00D635B4" w:rsidRDefault="00D635B4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D635B4" w:rsidRDefault="00D635B4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3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2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016" w:type="dxa"/>
            <w:vMerge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4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2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1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7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D635B4" w:rsidRDefault="00D635B4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35B4" w:rsidTr="00C30EDB">
        <w:trPr>
          <w:jc w:val="center"/>
        </w:trPr>
        <w:tc>
          <w:tcPr>
            <w:tcW w:w="2014" w:type="dxa"/>
          </w:tcPr>
          <w:p w:rsidR="00D635B4" w:rsidRPr="00D635B4" w:rsidRDefault="009878E6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  <w:r w:rsidR="00D635B4" w:rsidRPr="00D635B4">
              <w:rPr>
                <w:rFonts w:ascii="TH SarabunPSK" w:hAnsi="TH SarabunPSK" w:cs="TH SarabunPSK"/>
                <w:sz w:val="28"/>
                <w:cs/>
              </w:rPr>
              <w:t>โครงการบรรพชาอุปสมบทพระภิกษุสามเณรและบวชศีล</w:t>
            </w:r>
            <w:r w:rsidR="00D635B4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D635B4" w:rsidRPr="00D635B4">
              <w:rPr>
                <w:rFonts w:ascii="TH SarabunPSK" w:hAnsi="TH SarabunPSK" w:cs="TH SarabunPSK"/>
                <w:sz w:val="28"/>
                <w:cs/>
              </w:rPr>
              <w:t>จา</w:t>
            </w:r>
            <w:proofErr w:type="spellStart"/>
            <w:r w:rsidR="00D635B4" w:rsidRPr="00D635B4">
              <w:rPr>
                <w:rFonts w:ascii="TH SarabunPSK" w:hAnsi="TH SarabunPSK" w:cs="TH SarabunPSK"/>
                <w:sz w:val="28"/>
                <w:cs/>
              </w:rPr>
              <w:t>ริณี</w:t>
            </w:r>
            <w:proofErr w:type="spellEnd"/>
            <w:r w:rsidR="00D635B4" w:rsidRPr="00D635B4">
              <w:rPr>
                <w:rFonts w:ascii="TH SarabunPSK" w:hAnsi="TH SarabunPSK" w:cs="TH SarabunPSK"/>
                <w:sz w:val="28"/>
                <w:cs/>
              </w:rPr>
              <w:t>ภาคฤดูร้อน</w:t>
            </w:r>
          </w:p>
          <w:p w:rsidR="00D635B4" w:rsidRPr="00CB6488" w:rsidRDefault="00D635B4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096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เด็ก</w:t>
            </w:r>
            <w:r w:rsidRPr="00D635B4">
              <w:rPr>
                <w:rFonts w:ascii="TH SarabunPSK" w:hAnsi="TH SarabunPSK" w:cs="TH SarabunPSK"/>
                <w:sz w:val="28"/>
              </w:rPr>
              <w:t>,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เยาวชน</w:t>
            </w:r>
            <w:r w:rsidRPr="00D635B4">
              <w:rPr>
                <w:rFonts w:ascii="TH SarabunPSK" w:hAnsi="TH SarabunPSK" w:cs="TH SarabunPSK"/>
                <w:sz w:val="28"/>
              </w:rPr>
              <w:t>,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ประชาชนมีความรู้ความเข้าใจในหลักธรรมทางพุทธศาสนาและนำไป</w:t>
            </w:r>
          </w:p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ปรับใช้ในชีวิตประจำวัน</w:t>
            </w:r>
          </w:p>
          <w:p w:rsidR="00D635B4" w:rsidRPr="00D16839" w:rsidRDefault="00D635B4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4" w:type="dxa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3" w:type="dxa"/>
          </w:tcPr>
          <w:p w:rsidR="00D635B4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๓,๐๐๐</w:t>
            </w:r>
          </w:p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2132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เด็ก</w:t>
            </w:r>
            <w:r w:rsidRPr="00D635B4">
              <w:rPr>
                <w:rFonts w:ascii="TH SarabunPSK" w:hAnsi="TH SarabunPSK" w:cs="TH SarabunPSK"/>
                <w:sz w:val="28"/>
              </w:rPr>
              <w:t>,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เยาวชน</w:t>
            </w:r>
            <w:r w:rsidRPr="00D635B4">
              <w:rPr>
                <w:rFonts w:ascii="TH SarabunPSK" w:hAnsi="TH SarabunPSK" w:cs="TH SarabunPSK"/>
                <w:sz w:val="28"/>
              </w:rPr>
              <w:t>,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ประชาชนมีความรู้ความเข้าใจในหลักธรรมทางพุทธศาสนาและนำไป</w:t>
            </w:r>
          </w:p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  <w:cs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ปรับใช้ในชีวิตประจำวัน</w:t>
            </w:r>
          </w:p>
        </w:tc>
        <w:tc>
          <w:tcPr>
            <w:tcW w:w="1016" w:type="dxa"/>
          </w:tcPr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๙๐๐,๐๐๐</w:t>
            </w:r>
          </w:p>
        </w:tc>
        <w:tc>
          <w:tcPr>
            <w:tcW w:w="1414" w:type="dxa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41" w:type="dxa"/>
          </w:tcPr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7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766" w:type="dxa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635B4" w:rsidTr="00C30EDB">
        <w:trPr>
          <w:jc w:val="center"/>
        </w:trPr>
        <w:tc>
          <w:tcPr>
            <w:tcW w:w="2014" w:type="dxa"/>
          </w:tcPr>
          <w:p w:rsidR="00D635B4" w:rsidRPr="00D16839" w:rsidRDefault="00D635B4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ศูนย์ศึกษาพระพุทธศาสนาวันอาทิตย์</w:t>
            </w:r>
          </w:p>
        </w:tc>
        <w:tc>
          <w:tcPr>
            <w:tcW w:w="2096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เพื่อให้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เป็นแหล่ง</w:t>
            </w:r>
          </w:p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พัฒนาคุณธรรมจริยธรรมและเป็นแหล่งศึกษา</w:t>
            </w:r>
          </w:p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เรียนรู้หลักธรรมสำหรับเด็ก เยาวชน ประชาชน</w:t>
            </w:r>
          </w:p>
        </w:tc>
        <w:tc>
          <w:tcPr>
            <w:tcW w:w="1264" w:type="dxa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5B6001"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 w:rsidR="005B6001"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3" w:type="dxa"/>
          </w:tcPr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จำนวน ๕ แห่ง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132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เป็นแหล่ง</w:t>
            </w:r>
          </w:p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พัฒนาคุณธรรมจริยธรรมและเป็นแหล่งศึกษา</w:t>
            </w:r>
          </w:p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เรียนรู้หลักธรรมสำหรับเด็ก เยาวชน ประชาชน</w:t>
            </w:r>
          </w:p>
        </w:tc>
        <w:tc>
          <w:tcPr>
            <w:tcW w:w="1016" w:type="dxa"/>
          </w:tcPr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</w:tc>
        <w:tc>
          <w:tcPr>
            <w:tcW w:w="1414" w:type="dxa"/>
          </w:tcPr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27" w:type="dxa"/>
          </w:tcPr>
          <w:p w:rsidR="00D635B4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D635B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635B4" w:rsidTr="00C30EDB">
        <w:trPr>
          <w:jc w:val="center"/>
        </w:trPr>
        <w:tc>
          <w:tcPr>
            <w:tcW w:w="2014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๓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 xml:space="preserve">.โครงการปฏิบัติธรรมอุทิศถวายพระราชกุศล  </w:t>
            </w:r>
          </w:p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แด่พระบาทสมเด็จพระ</w:t>
            </w:r>
            <w:r w:rsidR="00C30EDB">
              <w:rPr>
                <w:rFonts w:ascii="TH SarabunPSK" w:hAnsi="TH SarabunPSK" w:cs="TH SarabunPSK" w:hint="cs"/>
                <w:sz w:val="28"/>
                <w:cs/>
              </w:rPr>
              <w:t>ชน</w:t>
            </w:r>
            <w:proofErr w:type="spellStart"/>
            <w:r w:rsidR="00C30EDB">
              <w:rPr>
                <w:rFonts w:ascii="TH SarabunPSK" w:hAnsi="TH SarabunPSK" w:cs="TH SarabunPSK" w:hint="cs"/>
                <w:sz w:val="28"/>
                <w:cs/>
              </w:rPr>
              <w:t>กาธิเบ</w:t>
            </w:r>
            <w:proofErr w:type="spellEnd"/>
            <w:r w:rsidR="00C30EDB">
              <w:rPr>
                <w:rFonts w:ascii="TH SarabunPSK" w:hAnsi="TH SarabunPSK" w:cs="TH SarabunPSK" w:hint="cs"/>
                <w:sz w:val="28"/>
                <w:cs/>
              </w:rPr>
              <w:t xml:space="preserve">ศร 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มหาภูมิพลอดุลยเดช</w:t>
            </w:r>
          </w:p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บรมนาถบพิตร เนื่องในโอกาสวันชาติและพ่อแห่งชาติ</w:t>
            </w:r>
          </w:p>
        </w:tc>
        <w:tc>
          <w:tcPr>
            <w:tcW w:w="2096" w:type="dxa"/>
          </w:tcPr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เพื่อให้</w:t>
            </w:r>
            <w:r w:rsidRPr="00D635B4">
              <w:rPr>
                <w:rFonts w:ascii="TH SarabunPSK" w:hAnsi="TH SarabunPSK" w:cs="TH SarabunPSK"/>
                <w:sz w:val="28"/>
                <w:cs/>
              </w:rPr>
              <w:t>ผู้เข้าร่วมโครงการได้ร่วมกันปฏิบัติธรรม</w:t>
            </w:r>
          </w:p>
          <w:p w:rsidR="00D635B4" w:rsidRPr="00D635B4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รักษาศีล เจริญจิตภาวนาและทำกิจกรรม</w:t>
            </w:r>
          </w:p>
          <w:p w:rsidR="00D635B4" w:rsidRPr="000140E3" w:rsidRDefault="00D635B4" w:rsidP="00D635B4">
            <w:pPr>
              <w:rPr>
                <w:rFonts w:ascii="TH SarabunPSK" w:hAnsi="TH SarabunPSK" w:cs="TH SarabunPSK"/>
                <w:sz w:val="28"/>
              </w:rPr>
            </w:pPr>
            <w:r w:rsidRPr="00D635B4">
              <w:rPr>
                <w:rFonts w:ascii="TH SarabunPSK" w:hAnsi="TH SarabunPSK" w:cs="TH SarabunPSK"/>
                <w:sz w:val="28"/>
                <w:cs/>
              </w:rPr>
              <w:t>จิตอาสา</w:t>
            </w:r>
          </w:p>
        </w:tc>
        <w:tc>
          <w:tcPr>
            <w:tcW w:w="1264" w:type="dxa"/>
          </w:tcPr>
          <w:p w:rsidR="00D635B4" w:rsidRPr="000140E3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5B6001"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 w:rsidR="005B6001"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3" w:type="dxa"/>
          </w:tcPr>
          <w:p w:rsidR="00D635B4" w:rsidRPr="000140E3" w:rsidRDefault="00D635B4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๕๐,๐๐๐ </w:t>
            </w:r>
          </w:p>
        </w:tc>
        <w:tc>
          <w:tcPr>
            <w:tcW w:w="2132" w:type="dxa"/>
          </w:tcPr>
          <w:p w:rsidR="00D635B4" w:rsidRPr="00D16839" w:rsidRDefault="00D635B4" w:rsidP="00D635B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C30EDB">
              <w:rPr>
                <w:rFonts w:ascii="TH SarabunPSK" w:hAnsi="TH SarabunPSK" w:cs="TH SarabunPSK" w:hint="cs"/>
                <w:sz w:val="28"/>
                <w:cs/>
              </w:rPr>
              <w:t>เด็ก เยาวชน ประชาชนได้น้อมรำลึกถึงพระมหากรุณาธิคุณของพระองค์</w:t>
            </w:r>
          </w:p>
        </w:tc>
        <w:tc>
          <w:tcPr>
            <w:tcW w:w="1016" w:type="dxa"/>
          </w:tcPr>
          <w:p w:rsidR="00D635B4" w:rsidRPr="00D16839" w:rsidRDefault="00C30EDB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๒๕,๐๐๐</w:t>
            </w:r>
          </w:p>
        </w:tc>
        <w:tc>
          <w:tcPr>
            <w:tcW w:w="1414" w:type="dxa"/>
          </w:tcPr>
          <w:p w:rsidR="00D635B4" w:rsidRDefault="00D635B4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35B4" w:rsidRPr="00D16839" w:rsidRDefault="00D635B4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:rsidR="00D635B4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27" w:type="dxa"/>
            <w:vAlign w:val="center"/>
          </w:tcPr>
          <w:p w:rsidR="00D635B4" w:rsidRPr="00D16839" w:rsidRDefault="00C30EDB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35B4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766" w:type="dxa"/>
            <w:vAlign w:val="center"/>
          </w:tcPr>
          <w:p w:rsidR="00D635B4" w:rsidRPr="00D16839" w:rsidRDefault="00D635B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30EDB" w:rsidTr="00C30EDB">
        <w:trPr>
          <w:jc w:val="center"/>
        </w:trPr>
        <w:tc>
          <w:tcPr>
            <w:tcW w:w="2014" w:type="dxa"/>
          </w:tcPr>
          <w:p w:rsidR="00C30EDB" w:rsidRDefault="00C30EDB" w:rsidP="00D635B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</w:t>
            </w:r>
            <w:r w:rsidRPr="00C30EDB">
              <w:rPr>
                <w:rFonts w:ascii="TH SarabunPSK" w:hAnsi="TH SarabunPSK" w:cs="TH SarabunPSK"/>
                <w:sz w:val="28"/>
                <w:cs/>
              </w:rPr>
              <w:t>โครงการลานธรรมลานวิถีไทย</w:t>
            </w:r>
          </w:p>
        </w:tc>
        <w:tc>
          <w:tcPr>
            <w:tcW w:w="2096" w:type="dxa"/>
          </w:tcPr>
          <w:p w:rsidR="00C30EDB" w:rsidRDefault="005B600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เพื่อให้วัดเป็นศูนย์กลางการจัดกิจกรรมด้านคุณธรรม จริยธรรม วัฒนธรรมประเพณีและน้อมนำเศรษฐกิจพอเพียงแก่เด็ก เยาวชน ประชาชน</w:t>
            </w:r>
          </w:p>
        </w:tc>
        <w:tc>
          <w:tcPr>
            <w:tcW w:w="1264" w:type="dxa"/>
          </w:tcPr>
          <w:p w:rsidR="00C30EDB" w:rsidRDefault="005B6001" w:rsidP="002856E0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3" w:type="dxa"/>
          </w:tcPr>
          <w:p w:rsidR="00C30EDB" w:rsidRDefault="00C30EDB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 แห่ง</w:t>
            </w:r>
          </w:p>
        </w:tc>
        <w:tc>
          <w:tcPr>
            <w:tcW w:w="2132" w:type="dxa"/>
          </w:tcPr>
          <w:p w:rsidR="00C30EDB" w:rsidRDefault="00C30EDB" w:rsidP="00D635B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6" w:type="dxa"/>
          </w:tcPr>
          <w:p w:rsidR="00C30EDB" w:rsidRDefault="00C30EDB" w:rsidP="00C30ED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</w:t>
            </w:r>
            <w:r w:rsidRPr="00C30EDB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14" w:type="dxa"/>
          </w:tcPr>
          <w:p w:rsidR="00C30EDB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30EDB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C30EDB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30EDB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C30EDB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30EDB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27" w:type="dxa"/>
          </w:tcPr>
          <w:p w:rsidR="00C30EDB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30EDB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C30EDB" w:rsidRPr="00D16839" w:rsidRDefault="00C30EDB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635B4" w:rsidRDefault="00C30EDB" w:rsidP="00DC37CF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1996"/>
        <w:gridCol w:w="2074"/>
        <w:gridCol w:w="1257"/>
        <w:gridCol w:w="1311"/>
        <w:gridCol w:w="2107"/>
        <w:gridCol w:w="958"/>
        <w:gridCol w:w="1392"/>
        <w:gridCol w:w="1391"/>
        <w:gridCol w:w="1518"/>
        <w:gridCol w:w="1308"/>
        <w:gridCol w:w="763"/>
      </w:tblGrid>
      <w:tr w:rsidR="004F1740" w:rsidTr="00AB0186">
        <w:trPr>
          <w:jc w:val="center"/>
        </w:trPr>
        <w:tc>
          <w:tcPr>
            <w:tcW w:w="1996" w:type="dxa"/>
            <w:vMerge w:val="restart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74" w:type="dxa"/>
            <w:vMerge w:val="restart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57" w:type="dxa"/>
            <w:vMerge w:val="restart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418" w:type="dxa"/>
            <w:gridSpan w:val="2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8" w:type="dxa"/>
            <w:vMerge w:val="restart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09" w:type="dxa"/>
            <w:gridSpan w:val="4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3" w:type="dxa"/>
            <w:vMerge w:val="restart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9B43F2" w:rsidTr="00AB0186">
        <w:trPr>
          <w:jc w:val="center"/>
        </w:trPr>
        <w:tc>
          <w:tcPr>
            <w:tcW w:w="1996" w:type="dxa"/>
            <w:vMerge/>
          </w:tcPr>
          <w:p w:rsidR="00802A7F" w:rsidRDefault="00802A7F" w:rsidP="00DC37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4" w:type="dxa"/>
            <w:vMerge/>
          </w:tcPr>
          <w:p w:rsidR="00802A7F" w:rsidRDefault="00802A7F" w:rsidP="00DC37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vMerge/>
          </w:tcPr>
          <w:p w:rsidR="00802A7F" w:rsidRDefault="00802A7F" w:rsidP="00DC37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07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8" w:type="dxa"/>
            <w:vMerge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391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18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08" w:type="dxa"/>
            <w:vAlign w:val="center"/>
          </w:tcPr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802A7F" w:rsidRPr="00D16839" w:rsidRDefault="00802A7F" w:rsidP="00802A7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3" w:type="dxa"/>
            <w:vMerge/>
          </w:tcPr>
          <w:p w:rsidR="00802A7F" w:rsidRDefault="00802A7F" w:rsidP="00DC37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43F2" w:rsidTr="00AB0186">
        <w:trPr>
          <w:jc w:val="center"/>
        </w:trPr>
        <w:tc>
          <w:tcPr>
            <w:tcW w:w="1996" w:type="dxa"/>
          </w:tcPr>
          <w:p w:rsidR="00E67203" w:rsidRPr="00CB6488" w:rsidRDefault="00C30EDB" w:rsidP="00C30EDB">
            <w:pPr>
              <w:rPr>
                <w:rFonts w:ascii="TH SarabunPSK" w:hAnsi="TH SarabunPSK" w:cs="TH SarabunPSK"/>
                <w:sz w:val="28"/>
                <w:cs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>๕.โครงการประกวดสวดมนต์หมู่สรรเสริญพระรัตนตรัยทำนองสรภัญญะ</w:t>
            </w:r>
          </w:p>
        </w:tc>
        <w:tc>
          <w:tcPr>
            <w:tcW w:w="2074" w:type="dxa"/>
          </w:tcPr>
          <w:p w:rsidR="00C30EDB" w:rsidRPr="00C30EDB" w:rsidRDefault="00C30EDB" w:rsidP="00C30EDB">
            <w:pPr>
              <w:rPr>
                <w:rFonts w:ascii="TH SarabunPSK" w:hAnsi="TH SarabunPSK" w:cs="TH SarabunPSK"/>
                <w:sz w:val="28"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>เ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พื่อให้เ</w:t>
            </w:r>
            <w:r w:rsidRPr="00C30EDB">
              <w:rPr>
                <w:rFonts w:ascii="TH SarabunPSK" w:hAnsi="TH SarabunPSK" w:cs="TH SarabunPSK"/>
                <w:sz w:val="28"/>
                <w:cs/>
              </w:rPr>
              <w:t>ด็ก เยาวชน นักเรียน นักศึกษาสามารถสวดมนต์</w:t>
            </w:r>
          </w:p>
          <w:p w:rsidR="00E67203" w:rsidRPr="00D16839" w:rsidRDefault="00C30EDB" w:rsidP="00C30EDB">
            <w:pPr>
              <w:rPr>
                <w:rFonts w:ascii="TH SarabunPSK" w:hAnsi="TH SarabunPSK" w:cs="TH SarabunPSK"/>
                <w:sz w:val="28"/>
                <w:cs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 xml:space="preserve">ทำนองสรภัญญะได้อย่างถูกต้อง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57" w:type="dxa"/>
          </w:tcPr>
          <w:p w:rsidR="00DC37CF" w:rsidRPr="00D16839" w:rsidRDefault="005B6001" w:rsidP="00DC37CF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DC37CF" w:rsidRPr="00D16839" w:rsidRDefault="00C30EDB" w:rsidP="00DC37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 คน</w:t>
            </w:r>
          </w:p>
        </w:tc>
        <w:tc>
          <w:tcPr>
            <w:tcW w:w="2107" w:type="dxa"/>
          </w:tcPr>
          <w:p w:rsidR="00DC37CF" w:rsidRPr="00D16839" w:rsidRDefault="00DC37CF" w:rsidP="0021066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8" w:type="dxa"/>
          </w:tcPr>
          <w:p w:rsidR="00DC37CF" w:rsidRPr="00D16839" w:rsidRDefault="00C30EDB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392" w:type="dxa"/>
          </w:tcPr>
          <w:p w:rsidR="00C30EDB" w:rsidRDefault="00C30EDB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C37CF" w:rsidRPr="00D16839" w:rsidRDefault="00DC37CF" w:rsidP="00DC37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1" w:type="dxa"/>
          </w:tcPr>
          <w:p w:rsidR="00C30EDB" w:rsidRDefault="00C30EDB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C37CF" w:rsidRPr="00D16839" w:rsidRDefault="00DC37CF" w:rsidP="00C30ED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8" w:type="dxa"/>
            <w:vAlign w:val="center"/>
          </w:tcPr>
          <w:p w:rsidR="00DC37CF" w:rsidRPr="00D16839" w:rsidRDefault="00DC37CF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8" w:type="dxa"/>
            <w:vAlign w:val="center"/>
          </w:tcPr>
          <w:p w:rsidR="00DC37CF" w:rsidRPr="00D16839" w:rsidRDefault="00DC37CF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</w:tcPr>
          <w:p w:rsidR="00DC37CF" w:rsidRPr="00D16839" w:rsidRDefault="00DC37CF" w:rsidP="00DC37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B43F2" w:rsidTr="00AB0186">
        <w:trPr>
          <w:jc w:val="center"/>
        </w:trPr>
        <w:tc>
          <w:tcPr>
            <w:tcW w:w="1996" w:type="dxa"/>
          </w:tcPr>
          <w:p w:rsidR="00A74BCC" w:rsidRPr="00D16839" w:rsidRDefault="00A74BCC" w:rsidP="0021066A">
            <w:pPr>
              <w:rPr>
                <w:rFonts w:ascii="TH SarabunPSK" w:hAnsi="TH SarabunPSK" w:cs="TH SarabunPSK"/>
                <w:sz w:val="28"/>
                <w:cs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>๖.โครงการประกวดบรรยายธรรม</w:t>
            </w:r>
          </w:p>
        </w:tc>
        <w:tc>
          <w:tcPr>
            <w:tcW w:w="2074" w:type="dxa"/>
          </w:tcPr>
          <w:p w:rsidR="00A74BCC" w:rsidRPr="00C30EDB" w:rsidRDefault="00A74BCC" w:rsidP="00C30EDB">
            <w:pPr>
              <w:rPr>
                <w:rFonts w:ascii="TH SarabunPSK" w:hAnsi="TH SarabunPSK" w:cs="TH SarabunPSK"/>
                <w:sz w:val="28"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>เด็ก เยาวชน นักเรียน นักศึกษา สามารถนำ</w:t>
            </w:r>
          </w:p>
          <w:p w:rsidR="00A74BCC" w:rsidRPr="00D16839" w:rsidRDefault="00A74BCC" w:rsidP="00C30EDB">
            <w:pPr>
              <w:rPr>
                <w:rFonts w:ascii="TH SarabunPSK" w:hAnsi="TH SarabunPSK" w:cs="TH SarabunPSK"/>
                <w:sz w:val="28"/>
              </w:rPr>
            </w:pPr>
            <w:r w:rsidRPr="00C30EDB">
              <w:rPr>
                <w:rFonts w:ascii="TH SarabunPSK" w:hAnsi="TH SarabunPSK" w:cs="TH SarabunPSK"/>
                <w:sz w:val="28"/>
                <w:cs/>
              </w:rPr>
              <w:t>แนวทางไปประพฤติปฏิบัติในชีวิตประจำวัน</w:t>
            </w:r>
          </w:p>
        </w:tc>
        <w:tc>
          <w:tcPr>
            <w:tcW w:w="1257" w:type="dxa"/>
          </w:tcPr>
          <w:p w:rsidR="00A74BCC" w:rsidRPr="00D16839" w:rsidRDefault="005B6001" w:rsidP="004F174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A74BCC" w:rsidRPr="00D16839" w:rsidRDefault="00A74BCC" w:rsidP="00DC37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 คน</w:t>
            </w:r>
          </w:p>
        </w:tc>
        <w:tc>
          <w:tcPr>
            <w:tcW w:w="2107" w:type="dxa"/>
          </w:tcPr>
          <w:p w:rsidR="00A74BCC" w:rsidRPr="00A74BCC" w:rsidRDefault="00A74BCC" w:rsidP="00A74BCC">
            <w:pPr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เด็ก เยาวชน นักเรียน นักศึกษา สามารถนำ</w:t>
            </w:r>
          </w:p>
          <w:p w:rsidR="00A74BCC" w:rsidRPr="00D16839" w:rsidRDefault="00A74BCC" w:rsidP="00A74BCC">
            <w:pPr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แนวทางไปประพฤติปฏิบัติในชีวิตประจำวัน</w:t>
            </w:r>
          </w:p>
        </w:tc>
        <w:tc>
          <w:tcPr>
            <w:tcW w:w="958" w:type="dxa"/>
            <w:vAlign w:val="center"/>
          </w:tcPr>
          <w:p w:rsidR="00A74BCC" w:rsidRPr="00D16839" w:rsidRDefault="00A74BCC" w:rsidP="00877C0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392" w:type="dxa"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1" w:type="dxa"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8" w:type="dxa"/>
            <w:vAlign w:val="center"/>
          </w:tcPr>
          <w:p w:rsidR="00A74BCC" w:rsidRPr="00D16839" w:rsidRDefault="00A74BCC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8" w:type="dxa"/>
            <w:vAlign w:val="center"/>
          </w:tcPr>
          <w:p w:rsidR="00A74BCC" w:rsidRPr="00D16839" w:rsidRDefault="00A74BCC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A74BCC" w:rsidRPr="00D16839" w:rsidRDefault="00A74BCC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878E6" w:rsidTr="009878E6">
        <w:trPr>
          <w:jc w:val="center"/>
        </w:trPr>
        <w:tc>
          <w:tcPr>
            <w:tcW w:w="1996" w:type="dxa"/>
          </w:tcPr>
          <w:p w:rsidR="009878E6" w:rsidRPr="00D16839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๗.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 xml:space="preserve"> โครงการเฉลิมพระเกียรติสมเด็จ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พระกนิษฐา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ราชฯ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 xml:space="preserve"> กิจกรรมเทศน์มหาชาติเวชสันดรชาดก</w:t>
            </w:r>
          </w:p>
        </w:tc>
        <w:tc>
          <w:tcPr>
            <w:tcW w:w="2074" w:type="dxa"/>
          </w:tcPr>
          <w:p w:rsidR="009878E6" w:rsidRPr="000140E3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แสดงออกถึงความจงรักภักดีและร่วมกันบำเพ็ญความดีถวายเป็นพระราชกุศลนำหลักธรรมทางศาสนาไปปฏิบัติใช้ในชีวิตประจำวัน</w:t>
            </w:r>
          </w:p>
        </w:tc>
        <w:tc>
          <w:tcPr>
            <w:tcW w:w="1257" w:type="dxa"/>
          </w:tcPr>
          <w:p w:rsidR="009878E6" w:rsidRPr="000140E3" w:rsidRDefault="005B6001" w:rsidP="000140E3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878E6" w:rsidRPr="000140E3" w:rsidRDefault="009878E6" w:rsidP="00DC37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 คน</w:t>
            </w:r>
          </w:p>
        </w:tc>
        <w:tc>
          <w:tcPr>
            <w:tcW w:w="2107" w:type="dxa"/>
          </w:tcPr>
          <w:p w:rsidR="009878E6" w:rsidRPr="00A74BCC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 เยาวชน ประชาชนได้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แสดงออกถึงความจงรักภักดีและ</w:t>
            </w:r>
          </w:p>
          <w:p w:rsidR="009878E6" w:rsidRPr="00D16839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ร่วมกันบำเพ็ญความดีถวายเป็นพระราชกุศล</w:t>
            </w:r>
          </w:p>
        </w:tc>
        <w:tc>
          <w:tcPr>
            <w:tcW w:w="958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๒๕,๐๐๐</w:t>
            </w:r>
          </w:p>
        </w:tc>
        <w:tc>
          <w:tcPr>
            <w:tcW w:w="1392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1" w:type="dxa"/>
          </w:tcPr>
          <w:p w:rsidR="009878E6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8" w:type="dxa"/>
          </w:tcPr>
          <w:p w:rsidR="009878E6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8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878E6" w:rsidTr="00AB0186">
        <w:trPr>
          <w:jc w:val="center"/>
        </w:trPr>
        <w:tc>
          <w:tcPr>
            <w:tcW w:w="1996" w:type="dxa"/>
          </w:tcPr>
          <w:p w:rsidR="009878E6" w:rsidRPr="00A74BCC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๘.โครงการจัดงานสัปดาห์ส่งเสริม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ระพุทธศาสนา</w:t>
            </w:r>
          </w:p>
          <w:p w:rsidR="009878E6" w:rsidRPr="00D16839" w:rsidRDefault="009878E6" w:rsidP="00A74BCC">
            <w:pPr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เนื่องในเทศกาลวันมาฆบูชา พุทธศักราช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074" w:type="dxa"/>
          </w:tcPr>
          <w:p w:rsidR="009878E6" w:rsidRPr="000140E3" w:rsidRDefault="009878E6" w:rsidP="009B43F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่วม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กิจกรรมทาง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ศาสนา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เพื่อเป็นถวายพุทธบูชา และนำไปปฏิบัติใช้ในชีวิตประจำวัน</w:t>
            </w:r>
          </w:p>
        </w:tc>
        <w:tc>
          <w:tcPr>
            <w:tcW w:w="1257" w:type="dxa"/>
          </w:tcPr>
          <w:p w:rsidR="009878E6" w:rsidRPr="000140E3" w:rsidRDefault="005B6001" w:rsidP="000140E3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878E6" w:rsidRPr="00A74BCC" w:rsidRDefault="009878E6" w:rsidP="00A74B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9878E6" w:rsidRPr="000140E3" w:rsidRDefault="009878E6" w:rsidP="00A74B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๗๑๗</w:t>
            </w:r>
            <w:r w:rsidRPr="00A74BCC">
              <w:rPr>
                <w:rFonts w:ascii="TH SarabunPSK" w:hAnsi="TH SarabunPSK" w:cs="TH SarabunPSK"/>
                <w:sz w:val="28"/>
              </w:rPr>
              <w:t>,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๗๙๕ คน</w:t>
            </w:r>
          </w:p>
        </w:tc>
        <w:tc>
          <w:tcPr>
            <w:tcW w:w="2107" w:type="dxa"/>
          </w:tcPr>
          <w:p w:rsidR="009878E6" w:rsidRPr="00D16839" w:rsidRDefault="009878E6" w:rsidP="009B43F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ประชนนำหลักธนรมไปปฏิบัติในชีวิตประจำวัน</w:t>
            </w:r>
          </w:p>
        </w:tc>
        <w:tc>
          <w:tcPr>
            <w:tcW w:w="958" w:type="dxa"/>
          </w:tcPr>
          <w:p w:rsidR="009878E6" w:rsidRPr="009B43F2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392" w:type="dxa"/>
          </w:tcPr>
          <w:p w:rsidR="009878E6" w:rsidRPr="00D16839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1" w:type="dxa"/>
          </w:tcPr>
          <w:p w:rsidR="009878E6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878E6" w:rsidRPr="00D16839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8" w:type="dxa"/>
          </w:tcPr>
          <w:p w:rsidR="009878E6" w:rsidRPr="00D16839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8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9878E6" w:rsidRPr="00D16839" w:rsidRDefault="009878E6" w:rsidP="00877C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D335C" w:rsidRDefault="00ED335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4BCC" w:rsidRDefault="00A74BC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4BCC" w:rsidRDefault="00A74BC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4BCC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01"/>
        <w:gridCol w:w="2073"/>
        <w:gridCol w:w="1257"/>
        <w:gridCol w:w="1311"/>
        <w:gridCol w:w="2106"/>
        <w:gridCol w:w="958"/>
        <w:gridCol w:w="1392"/>
        <w:gridCol w:w="1390"/>
        <w:gridCol w:w="1517"/>
        <w:gridCol w:w="1307"/>
        <w:gridCol w:w="763"/>
      </w:tblGrid>
      <w:tr w:rsidR="00A74BCC" w:rsidTr="009B43F2">
        <w:trPr>
          <w:jc w:val="center"/>
        </w:trPr>
        <w:tc>
          <w:tcPr>
            <w:tcW w:w="2001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73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57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417" w:type="dxa"/>
            <w:gridSpan w:val="2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8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06" w:type="dxa"/>
            <w:gridSpan w:val="4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3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A74BCC" w:rsidTr="009B43F2">
        <w:trPr>
          <w:jc w:val="center"/>
        </w:trPr>
        <w:tc>
          <w:tcPr>
            <w:tcW w:w="2001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3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06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8" w:type="dxa"/>
            <w:vMerge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390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17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07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3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43F2" w:rsidTr="009B43F2">
        <w:trPr>
          <w:jc w:val="center"/>
        </w:trPr>
        <w:tc>
          <w:tcPr>
            <w:tcW w:w="2001" w:type="dxa"/>
          </w:tcPr>
          <w:p w:rsidR="009B43F2" w:rsidRPr="009B43F2" w:rsidRDefault="009B43F2" w:rsidP="009B43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3F2">
              <w:rPr>
                <w:rFonts w:ascii="TH SarabunPSK" w:hAnsi="TH SarabunPSK" w:cs="TH SarabunPSK"/>
                <w:sz w:val="32"/>
                <w:szCs w:val="32"/>
                <w:cs/>
              </w:rPr>
              <w:t>๙.โครงการจัดงานสัปดาห์ส่งเสริมพระพุทธศาสนา</w:t>
            </w:r>
          </w:p>
          <w:p w:rsidR="009B43F2" w:rsidRDefault="009B43F2" w:rsidP="009B43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3F2">
              <w:rPr>
                <w:rFonts w:ascii="TH SarabunPSK" w:hAnsi="TH SarabunPSK" w:cs="TH SarabunPSK"/>
                <w:sz w:val="32"/>
                <w:szCs w:val="32"/>
                <w:cs/>
              </w:rPr>
              <w:t>เนื่องในเทศกาลวันวิ</w:t>
            </w:r>
            <w:proofErr w:type="spellStart"/>
            <w:r w:rsidRPr="009B43F2">
              <w:rPr>
                <w:rFonts w:ascii="TH SarabunPSK" w:hAnsi="TH SarabunPSK" w:cs="TH SarabunPSK"/>
                <w:sz w:val="32"/>
                <w:szCs w:val="32"/>
                <w:cs/>
              </w:rPr>
              <w:t>สาขบู</w:t>
            </w:r>
            <w:proofErr w:type="spellEnd"/>
            <w:r w:rsidRPr="009B43F2">
              <w:rPr>
                <w:rFonts w:ascii="TH SarabunPSK" w:hAnsi="TH SarabunPSK" w:cs="TH SarabunPSK"/>
                <w:sz w:val="32"/>
                <w:szCs w:val="32"/>
                <w:cs/>
              </w:rPr>
              <w:t>ชา พุทธศักราช ๒๕๖๐</w:t>
            </w:r>
          </w:p>
        </w:tc>
        <w:tc>
          <w:tcPr>
            <w:tcW w:w="2073" w:type="dxa"/>
          </w:tcPr>
          <w:p w:rsidR="009B43F2" w:rsidRPr="000140E3" w:rsidRDefault="009B43F2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่วม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กิจกรรมทาง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ศาสนา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เพื่อเป็นถวายพุทธบูชา และนำไปปฏิบัติใช้ในชีวิตประจำวัน</w:t>
            </w:r>
          </w:p>
        </w:tc>
        <w:tc>
          <w:tcPr>
            <w:tcW w:w="1257" w:type="dxa"/>
          </w:tcPr>
          <w:p w:rsidR="009B43F2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B43F2" w:rsidRPr="00A74BCC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9B43F2" w:rsidRPr="000140E3" w:rsidRDefault="009B43F2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๕๕๐,๐๐๐ 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106" w:type="dxa"/>
          </w:tcPr>
          <w:p w:rsidR="009B43F2" w:rsidRPr="00D16839" w:rsidRDefault="009B43F2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ประชนนำหลักธนรมไปปฏิบัติในชีวิตประจำวัน</w:t>
            </w:r>
          </w:p>
        </w:tc>
        <w:tc>
          <w:tcPr>
            <w:tcW w:w="958" w:type="dxa"/>
          </w:tcPr>
          <w:p w:rsidR="009B43F2" w:rsidRPr="009B43F2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392" w:type="dxa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0" w:type="dxa"/>
          </w:tcPr>
          <w:p w:rsidR="009B43F2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7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63" w:type="dxa"/>
          </w:tcPr>
          <w:p w:rsidR="009B43F2" w:rsidRDefault="009B43F2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43F2" w:rsidTr="009B43F2">
        <w:trPr>
          <w:jc w:val="center"/>
        </w:trPr>
        <w:tc>
          <w:tcPr>
            <w:tcW w:w="2001" w:type="dxa"/>
          </w:tcPr>
          <w:p w:rsidR="009B43F2" w:rsidRPr="009B43F2" w:rsidRDefault="009B43F2" w:rsidP="009B43F2">
            <w:pPr>
              <w:rPr>
                <w:rFonts w:ascii="TH SarabunPSK" w:hAnsi="TH SarabunPSK" w:cs="TH SarabunPSK"/>
                <w:sz w:val="28"/>
              </w:rPr>
            </w:pPr>
            <w:r w:rsidRPr="009B43F2">
              <w:rPr>
                <w:rFonts w:ascii="TH SarabunPSK" w:hAnsi="TH SarabunPSK" w:cs="TH SarabunPSK"/>
                <w:sz w:val="28"/>
                <w:cs/>
              </w:rPr>
              <w:t>๑๐.โครงการจัดงานสัปดาห์ส่งเสริมพระพุทธศาสนา</w:t>
            </w:r>
          </w:p>
          <w:p w:rsidR="009B43F2" w:rsidRPr="00D16839" w:rsidRDefault="009B43F2" w:rsidP="009B43F2">
            <w:pPr>
              <w:rPr>
                <w:rFonts w:ascii="TH SarabunPSK" w:hAnsi="TH SarabunPSK" w:cs="TH SarabunPSK"/>
                <w:sz w:val="28"/>
              </w:rPr>
            </w:pPr>
            <w:r w:rsidRPr="009B43F2">
              <w:rPr>
                <w:rFonts w:ascii="TH SarabunPSK" w:hAnsi="TH SarabunPSK" w:cs="TH SarabunPSK"/>
                <w:sz w:val="28"/>
                <w:cs/>
              </w:rPr>
              <w:t>เนื่องในเทศกาลวันอาสาฬหบูชาและวันเข้าพรรษา</w:t>
            </w:r>
          </w:p>
        </w:tc>
        <w:tc>
          <w:tcPr>
            <w:tcW w:w="2073" w:type="dxa"/>
          </w:tcPr>
          <w:p w:rsidR="009B43F2" w:rsidRPr="000140E3" w:rsidRDefault="009B43F2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่วม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กิจกรรมทาง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ศาสนา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>เพื่อเป็นถวายพุทธบูชา และนำไปปฏิบัติใช้ในชีวิตประจำวัน</w:t>
            </w:r>
          </w:p>
        </w:tc>
        <w:tc>
          <w:tcPr>
            <w:tcW w:w="1257" w:type="dxa"/>
          </w:tcPr>
          <w:p w:rsidR="009B43F2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B43F2" w:rsidRPr="00A74BCC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BCC">
              <w:rPr>
                <w:rFonts w:ascii="TH SarabunPSK" w:hAnsi="TH SarabunPSK" w:cs="TH SarabunPSK"/>
                <w:sz w:val="28"/>
                <w:cs/>
              </w:rPr>
              <w:t>พุทธศาสนิกชน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9B43F2" w:rsidRPr="000140E3" w:rsidRDefault="009B43F2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๗๗๖,๐๐๐</w:t>
            </w:r>
            <w:r w:rsidRPr="00A74BCC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106" w:type="dxa"/>
          </w:tcPr>
          <w:p w:rsidR="009B43F2" w:rsidRPr="00D16839" w:rsidRDefault="009B43F2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ประชนนำหลักธนรมไปปฏิบัติในชีวิตประจำวัน</w:t>
            </w:r>
          </w:p>
        </w:tc>
        <w:tc>
          <w:tcPr>
            <w:tcW w:w="958" w:type="dxa"/>
          </w:tcPr>
          <w:p w:rsidR="009B43F2" w:rsidRPr="009B43F2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392" w:type="dxa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0" w:type="dxa"/>
          </w:tcPr>
          <w:p w:rsidR="009B43F2" w:rsidRPr="00D16839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7" w:type="dxa"/>
          </w:tcPr>
          <w:p w:rsidR="009B43F2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B43F2" w:rsidRPr="00D16839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7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B43F2" w:rsidTr="009B43F2">
        <w:trPr>
          <w:jc w:val="center"/>
        </w:trPr>
        <w:tc>
          <w:tcPr>
            <w:tcW w:w="2001" w:type="dxa"/>
          </w:tcPr>
          <w:p w:rsidR="009B43F2" w:rsidRPr="009B43F2" w:rsidRDefault="009B43F2" w:rsidP="009B43F2">
            <w:pPr>
              <w:rPr>
                <w:rFonts w:ascii="TH SarabunPSK" w:hAnsi="TH SarabunPSK" w:cs="TH SarabunPSK"/>
                <w:sz w:val="28"/>
                <w:cs/>
              </w:rPr>
            </w:pPr>
            <w:r w:rsidRPr="009B43F2">
              <w:rPr>
                <w:rFonts w:ascii="TH SarabunPSK" w:hAnsi="TH SarabunPSK" w:cs="TH SarabunPSK"/>
                <w:sz w:val="28"/>
                <w:cs/>
              </w:rPr>
              <w:t>๑๑.โครงการส่งเสริมคุณธรรมจริยธรรมเนื่องในวาระครบรอบ๑๕๐ ปีชา</w:t>
            </w:r>
            <w:proofErr w:type="spellStart"/>
            <w:r w:rsidRPr="009B43F2">
              <w:rPr>
                <w:rFonts w:ascii="TH SarabunPSK" w:hAnsi="TH SarabunPSK" w:cs="TH SarabunPSK"/>
                <w:sz w:val="28"/>
                <w:cs/>
              </w:rPr>
              <w:t>ตกาล</w:t>
            </w:r>
            <w:proofErr w:type="spellEnd"/>
            <w:r w:rsidRPr="009B43F2">
              <w:rPr>
                <w:rFonts w:ascii="TH SarabunPSK" w:hAnsi="TH SarabunPSK" w:cs="TH SarabunPSK"/>
                <w:sz w:val="28"/>
                <w:cs/>
              </w:rPr>
              <w:t xml:space="preserve"> พระอาจารย์มั่น ภู</w:t>
            </w:r>
            <w:proofErr w:type="spellStart"/>
            <w:r w:rsidRPr="009B43F2">
              <w:rPr>
                <w:rFonts w:ascii="TH SarabunPSK" w:hAnsi="TH SarabunPSK" w:cs="TH SarabunPSK"/>
                <w:sz w:val="28"/>
                <w:cs/>
              </w:rPr>
              <w:t>ริทัต</w:t>
            </w:r>
            <w:proofErr w:type="spellEnd"/>
            <w:r w:rsidRPr="009B43F2">
              <w:rPr>
                <w:rFonts w:ascii="TH SarabunPSK" w:hAnsi="TH SarabunPSK" w:cs="TH SarabunPSK"/>
                <w:sz w:val="28"/>
                <w:cs/>
              </w:rPr>
              <w:t>โต</w:t>
            </w:r>
          </w:p>
        </w:tc>
        <w:tc>
          <w:tcPr>
            <w:tcW w:w="2073" w:type="dxa"/>
          </w:tcPr>
          <w:p w:rsidR="009B43F2" w:rsidRDefault="009B43F2" w:rsidP="009B43F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9B43F2">
              <w:rPr>
                <w:rFonts w:ascii="TH SarabunPSK" w:hAnsi="TH SarabunPSK" w:cs="TH SarabunPSK"/>
                <w:sz w:val="28"/>
                <w:cs/>
              </w:rPr>
              <w:t>เด็ก นักเรียน เยาวชน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ปรา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ชนเรียนรู้หลักธรรมคำสอน</w:t>
            </w:r>
            <w:r w:rsidRPr="009B43F2">
              <w:rPr>
                <w:rFonts w:ascii="TH SarabunPSK" w:hAnsi="TH SarabunPSK" w:cs="TH SarabunPSK"/>
                <w:sz w:val="28"/>
                <w:cs/>
              </w:rPr>
              <w:t>ของพระอาจารย์มั่น ภู</w:t>
            </w:r>
            <w:proofErr w:type="spellStart"/>
            <w:r w:rsidRPr="009B43F2">
              <w:rPr>
                <w:rFonts w:ascii="TH SarabunPSK" w:hAnsi="TH SarabunPSK" w:cs="TH SarabunPSK"/>
                <w:sz w:val="28"/>
                <w:cs/>
              </w:rPr>
              <w:t>ริทัต</w:t>
            </w:r>
            <w:proofErr w:type="spellEnd"/>
            <w:r w:rsidRPr="009B43F2">
              <w:rPr>
                <w:rFonts w:ascii="TH SarabunPSK" w:hAnsi="TH SarabunPSK" w:cs="TH SarabunPSK"/>
                <w:sz w:val="28"/>
                <w:cs/>
              </w:rPr>
              <w:t>โตไปประพฤติ ปฏิบัติในชีวิตประจำวัน</w:t>
            </w:r>
          </w:p>
        </w:tc>
        <w:tc>
          <w:tcPr>
            <w:tcW w:w="1257" w:type="dxa"/>
          </w:tcPr>
          <w:p w:rsidR="009B43F2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B43F2" w:rsidRPr="00A74BCC" w:rsidRDefault="009B43F2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2106" w:type="dxa"/>
          </w:tcPr>
          <w:p w:rsidR="009B43F2" w:rsidRDefault="009B43F2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9B43F2">
              <w:rPr>
                <w:rFonts w:ascii="TH SarabunPSK" w:hAnsi="TH SarabunPSK" w:cs="TH SarabunPSK"/>
                <w:sz w:val="28"/>
                <w:cs/>
              </w:rPr>
              <w:t>เพื่อให้เด็ก นักเรียน เยาวชน ปร</w:t>
            </w:r>
            <w:r w:rsidR="00A27B4F">
              <w:rPr>
                <w:rFonts w:ascii="TH SarabunPSK" w:hAnsi="TH SarabunPSK" w:cs="TH SarabunPSK" w:hint="cs"/>
                <w:sz w:val="28"/>
                <w:cs/>
              </w:rPr>
              <w:t>ะช</w:t>
            </w:r>
            <w:r w:rsidRPr="009B43F2">
              <w:rPr>
                <w:rFonts w:ascii="TH SarabunPSK" w:hAnsi="TH SarabunPSK" w:cs="TH SarabunPSK"/>
                <w:sz w:val="28"/>
                <w:cs/>
              </w:rPr>
              <w:t>าชนเรียนรู้หลักธรรมคำสอนของพระอาจารย์มั่น ภู</w:t>
            </w:r>
            <w:proofErr w:type="spellStart"/>
            <w:r w:rsidRPr="009B43F2">
              <w:rPr>
                <w:rFonts w:ascii="TH SarabunPSK" w:hAnsi="TH SarabunPSK" w:cs="TH SarabunPSK"/>
                <w:sz w:val="28"/>
                <w:cs/>
              </w:rPr>
              <w:t>ริทัต</w:t>
            </w:r>
            <w:proofErr w:type="spellEnd"/>
            <w:r w:rsidRPr="009B43F2">
              <w:rPr>
                <w:rFonts w:ascii="TH SarabunPSK" w:hAnsi="TH SarabunPSK" w:cs="TH SarabunPSK"/>
                <w:sz w:val="28"/>
                <w:cs/>
              </w:rPr>
              <w:t>โตไปประพฤติ ปฏิบัติในชีวิตประจำวัน</w:t>
            </w:r>
          </w:p>
        </w:tc>
        <w:tc>
          <w:tcPr>
            <w:tcW w:w="958" w:type="dxa"/>
          </w:tcPr>
          <w:p w:rsidR="009B43F2" w:rsidRDefault="009B43F2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392" w:type="dxa"/>
          </w:tcPr>
          <w:p w:rsidR="009B43F2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0" w:type="dxa"/>
          </w:tcPr>
          <w:p w:rsidR="009B43F2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B43F2" w:rsidRPr="00D16839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7" w:type="dxa"/>
          </w:tcPr>
          <w:p w:rsidR="009B43F2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B43F2" w:rsidRDefault="009B43F2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7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9B43F2" w:rsidRPr="00D16839" w:rsidRDefault="009B43F2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878E6" w:rsidTr="009B43F2">
        <w:trPr>
          <w:jc w:val="center"/>
        </w:trPr>
        <w:tc>
          <w:tcPr>
            <w:tcW w:w="2001" w:type="dxa"/>
          </w:tcPr>
          <w:p w:rsidR="009878E6" w:rsidRPr="009B43F2" w:rsidRDefault="009878E6" w:rsidP="009B43F2">
            <w:pPr>
              <w:rPr>
                <w:rFonts w:ascii="TH SarabunPSK" w:hAnsi="TH SarabunPSK" w:cs="TH SarabunPSK"/>
                <w:sz w:val="28"/>
                <w:cs/>
              </w:rPr>
            </w:pPr>
            <w:r w:rsidRPr="009B43F2">
              <w:rPr>
                <w:rFonts w:ascii="TH SarabunPSK" w:hAnsi="TH SarabunPSK" w:cs="TH SarabunPSK"/>
                <w:sz w:val="28"/>
                <w:cs/>
              </w:rPr>
              <w:t>๑๒.โครงการชุมชนคุณธรรมขับเคลื่อนด้วยพลังบวร</w:t>
            </w:r>
          </w:p>
        </w:tc>
        <w:tc>
          <w:tcPr>
            <w:tcW w:w="2073" w:type="dxa"/>
          </w:tcPr>
          <w:p w:rsidR="009878E6" w:rsidRPr="009B43F2" w:rsidRDefault="009878E6" w:rsidP="009B43F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บูร</w:t>
            </w:r>
            <w:r w:rsidRPr="009B43F2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9B43F2">
              <w:rPr>
                <w:rFonts w:ascii="TH SarabunPSK" w:hAnsi="TH SarabunPSK" w:cs="TH SarabunPSK"/>
                <w:sz w:val="28"/>
                <w:cs/>
              </w:rPr>
              <w:t>การความร่วมมือ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 วัด โรงเรียน</w:t>
            </w:r>
          </w:p>
          <w:p w:rsidR="009878E6" w:rsidRDefault="009878E6" w:rsidP="009B43F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ให้เข้มแข็ง</w:t>
            </w:r>
          </w:p>
        </w:tc>
        <w:tc>
          <w:tcPr>
            <w:tcW w:w="1257" w:type="dxa"/>
          </w:tcPr>
          <w:p w:rsidR="009878E6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311" w:type="dxa"/>
          </w:tcPr>
          <w:p w:rsidR="009878E6" w:rsidRDefault="009878E6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2106" w:type="dxa"/>
          </w:tcPr>
          <w:p w:rsidR="009878E6" w:rsidRPr="009B43F2" w:rsidRDefault="009878E6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8" w:type="dxa"/>
          </w:tcPr>
          <w:p w:rsidR="009878E6" w:rsidRDefault="009878E6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2" w:type="dxa"/>
          </w:tcPr>
          <w:p w:rsidR="009878E6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0" w:type="dxa"/>
          </w:tcPr>
          <w:p w:rsidR="009878E6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7" w:type="dxa"/>
          </w:tcPr>
          <w:p w:rsidR="009878E6" w:rsidRDefault="009878E6" w:rsidP="009B43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07" w:type="dxa"/>
            <w:vAlign w:val="center"/>
          </w:tcPr>
          <w:p w:rsidR="009878E6" w:rsidRPr="00D16839" w:rsidRDefault="009878E6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3" w:type="dxa"/>
            <w:vAlign w:val="center"/>
          </w:tcPr>
          <w:p w:rsidR="009878E6" w:rsidRPr="00D16839" w:rsidRDefault="009878E6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74BCC" w:rsidRDefault="00A74BC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4BCC" w:rsidRDefault="00A74BC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4BCC" w:rsidRDefault="00A74BC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21"/>
        <w:gridCol w:w="2104"/>
        <w:gridCol w:w="1266"/>
        <w:gridCol w:w="947"/>
        <w:gridCol w:w="2289"/>
        <w:gridCol w:w="959"/>
        <w:gridCol w:w="1421"/>
        <w:gridCol w:w="1419"/>
        <w:gridCol w:w="1549"/>
        <w:gridCol w:w="1333"/>
        <w:gridCol w:w="767"/>
      </w:tblGrid>
      <w:tr w:rsidR="00A74BCC" w:rsidTr="002856E0">
        <w:trPr>
          <w:jc w:val="center"/>
        </w:trPr>
        <w:tc>
          <w:tcPr>
            <w:tcW w:w="2021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2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2" w:type="dxa"/>
            <w:gridSpan w:val="4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A74BCC" w:rsidTr="00A27B4F">
        <w:trPr>
          <w:jc w:val="center"/>
        </w:trPr>
        <w:tc>
          <w:tcPr>
            <w:tcW w:w="2021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7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289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3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A74BCC" w:rsidRDefault="00A74BCC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B4F" w:rsidTr="00F67BC7">
        <w:trPr>
          <w:jc w:val="center"/>
        </w:trPr>
        <w:tc>
          <w:tcPr>
            <w:tcW w:w="2021" w:type="dxa"/>
          </w:tcPr>
          <w:p w:rsidR="00A27B4F" w:rsidRDefault="00A27B4F" w:rsidP="00A27B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>๑๓.โครงการจัดกิจกรรมศึกษาธรรมะสู่คนทั้งมวล เรียนรู้วิถีวัฒนธรรม เนื่องในเทศกาลมาฆบูชา</w:t>
            </w:r>
          </w:p>
          <w:p w:rsidR="00A27B4F" w:rsidRDefault="00A27B4F" w:rsidP="00A27B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>วิ</w:t>
            </w:r>
            <w:proofErr w:type="spellStart"/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>สาขบู</w:t>
            </w:r>
            <w:proofErr w:type="spellEnd"/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04" w:type="dxa"/>
          </w:tcPr>
          <w:p w:rsidR="00A27B4F" w:rsidRDefault="00A27B4F" w:rsidP="00A27B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เพื่อให้ผู้ด้อยโอกาส    ผู้ยากไร้ได้นำ</w:t>
            </w:r>
          </w:p>
          <w:p w:rsidR="00A27B4F" w:rsidRDefault="00A27B4F" w:rsidP="00A27B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Pr="00A27B4F">
              <w:rPr>
                <w:rFonts w:ascii="TH SarabunPSK" w:hAnsi="TH SarabunPSK" w:cs="TH SarabunPSK"/>
                <w:sz w:val="32"/>
                <w:szCs w:val="32"/>
                <w:cs/>
              </w:rPr>
              <w:t>ลักธรรมคำสอนทางพระพุทธศาสนาไปใช้ใน ชีวิตประจำวัน</w:t>
            </w:r>
          </w:p>
        </w:tc>
        <w:tc>
          <w:tcPr>
            <w:tcW w:w="1266" w:type="dxa"/>
          </w:tcPr>
          <w:p w:rsidR="00A27B4F" w:rsidRDefault="005B6001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947" w:type="dxa"/>
          </w:tcPr>
          <w:p w:rsidR="00A27B4F" w:rsidRPr="00D16839" w:rsidRDefault="00A27B4F" w:rsidP="00A27B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๔๐๐ คน</w:t>
            </w:r>
          </w:p>
        </w:tc>
        <w:tc>
          <w:tcPr>
            <w:tcW w:w="2289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59" w:type="dxa"/>
          </w:tcPr>
          <w:p w:rsidR="00A27B4F" w:rsidRPr="00D16839" w:rsidRDefault="00A27B4F" w:rsidP="00A27B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๓๐,๐๐๐</w:t>
            </w:r>
          </w:p>
        </w:tc>
        <w:tc>
          <w:tcPr>
            <w:tcW w:w="1421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:rsidR="00F67BC7" w:rsidRDefault="00F67BC7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27B4F" w:rsidRPr="00D16839" w:rsidRDefault="00A27B4F" w:rsidP="00F67BC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67" w:type="dxa"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4BCC" w:rsidTr="00F67BC7">
        <w:trPr>
          <w:jc w:val="center"/>
        </w:trPr>
        <w:tc>
          <w:tcPr>
            <w:tcW w:w="2021" w:type="dxa"/>
          </w:tcPr>
          <w:p w:rsidR="00A27B4F" w:rsidRPr="00A27B4F" w:rsidRDefault="00A27B4F" w:rsidP="00A27B4F">
            <w:pPr>
              <w:rPr>
                <w:rFonts w:ascii="TH SarabunPSK" w:hAnsi="TH SarabunPSK" w:cs="TH SarabunPSK"/>
                <w:sz w:val="28"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 xml:space="preserve">๑๔.โครงการปฏิบัติธรรมส่งเสริมคุณธรรม จริยธรรมตามหลัก </w:t>
            </w:r>
          </w:p>
          <w:p w:rsidR="00A74BCC" w:rsidRPr="00D16839" w:rsidRDefault="00A27B4F" w:rsidP="00A27B4F">
            <w:pPr>
              <w:rPr>
                <w:rFonts w:ascii="TH SarabunPSK" w:hAnsi="TH SarabunPSK" w:cs="TH SarabunPSK"/>
                <w:sz w:val="28"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ปรัชญาของเศรษฐกิจพอเพียง เฉลิมพระเกียรติสมเด็จ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พระศรีสวาง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ควัฒน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เนื่องในโอกาสคล้ายวันประสูติ ประจำปี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104" w:type="dxa"/>
          </w:tcPr>
          <w:p w:rsidR="00A27B4F" w:rsidRPr="00A27B4F" w:rsidRDefault="00A27B4F" w:rsidP="00A27B4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ประชาชนจังหวัดสุพรรณบุรี  สำนึกใน</w:t>
            </w:r>
          </w:p>
          <w:p w:rsidR="00A74BCC" w:rsidRPr="000140E3" w:rsidRDefault="00A27B4F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พระมหากรุณาธิคุณของสถาบันพระมหากษัตริย์</w:t>
            </w:r>
          </w:p>
        </w:tc>
        <w:tc>
          <w:tcPr>
            <w:tcW w:w="1266" w:type="dxa"/>
          </w:tcPr>
          <w:p w:rsidR="00A74BCC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947" w:type="dxa"/>
          </w:tcPr>
          <w:p w:rsidR="00A74BCC" w:rsidRPr="00ED335C" w:rsidRDefault="00A27B4F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๑๐๐๐ คน</w:t>
            </w:r>
          </w:p>
        </w:tc>
        <w:tc>
          <w:tcPr>
            <w:tcW w:w="2289" w:type="dxa"/>
          </w:tcPr>
          <w:p w:rsidR="00A74BCC" w:rsidRPr="00D16839" w:rsidRDefault="00A74BCC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A74BCC" w:rsidRPr="00D16839" w:rsidRDefault="00A27B4F" w:rsidP="00A27B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421" w:type="dxa"/>
            <w:vAlign w:val="center"/>
          </w:tcPr>
          <w:p w:rsidR="00A74BCC" w:rsidRPr="007C540C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74BCC" w:rsidRPr="00D16839" w:rsidRDefault="00A74BCC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67BC7" w:rsidRDefault="00F67BC7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74BCC" w:rsidRPr="00D16839" w:rsidRDefault="00A74BCC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A74BCC" w:rsidRPr="00D16839" w:rsidRDefault="00A74BCC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Pr="00A27B4F" w:rsidRDefault="00F67BC7" w:rsidP="00A27B4F">
            <w:pPr>
              <w:rPr>
                <w:rFonts w:ascii="TH SarabunPSK" w:hAnsi="TH SarabunPSK" w:cs="TH SarabunPSK"/>
                <w:sz w:val="28"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๑๕.โครงการปฏิบัติเฉลิมพระเกียรติ เนื่องในโอกาสมหามงคล</w:t>
            </w:r>
          </w:p>
          <w:p w:rsidR="00F67BC7" w:rsidRDefault="00F67BC7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พระราชพิธีบรมราชาภิเษก</w:t>
            </w:r>
          </w:p>
        </w:tc>
        <w:tc>
          <w:tcPr>
            <w:tcW w:w="2104" w:type="dxa"/>
          </w:tcPr>
          <w:p w:rsidR="00F67BC7" w:rsidRPr="00A27B4F" w:rsidRDefault="00F67BC7" w:rsidP="00A27B4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 xml:space="preserve">เด็ก เยาวชนและประชาชน ได้ร่วมแสดงความ </w:t>
            </w:r>
          </w:p>
          <w:p w:rsidR="00F67BC7" w:rsidRDefault="00F67BC7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จงรัก ภักดีต่อสถาบันพระมหากษัตริย์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947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 คน</w:t>
            </w:r>
          </w:p>
        </w:tc>
        <w:tc>
          <w:tcPr>
            <w:tcW w:w="2289" w:type="dxa"/>
          </w:tcPr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F67BC7" w:rsidRDefault="00F67BC7" w:rsidP="00A27B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๓๒,๐๐๐</w:t>
            </w:r>
          </w:p>
        </w:tc>
        <w:tc>
          <w:tcPr>
            <w:tcW w:w="1421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F67BC7">
        <w:trPr>
          <w:jc w:val="center"/>
        </w:trPr>
        <w:tc>
          <w:tcPr>
            <w:tcW w:w="2021" w:type="dxa"/>
          </w:tcPr>
          <w:p w:rsidR="00F67BC7" w:rsidRPr="00A27B4F" w:rsidRDefault="00F67BC7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 w:rsidRPr="00A27B4F">
              <w:rPr>
                <w:rFonts w:ascii="TH SarabunPSK" w:hAnsi="TH SarabunPSK" w:cs="TH SarabunPSK"/>
                <w:sz w:val="28"/>
                <w:cs/>
              </w:rPr>
              <w:t>๑๖.โครงการส่งเสริมการท่องเที่ยวเส้นทางแสวงบุญในมิติทางศาสนา</w:t>
            </w:r>
          </w:p>
        </w:tc>
        <w:tc>
          <w:tcPr>
            <w:tcW w:w="2104" w:type="dxa"/>
          </w:tcPr>
          <w:p w:rsidR="00F67BC7" w:rsidRDefault="00F67BC7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เพื่อส่งเสริมการท่อเที่ยวโดย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นำทุนทางวัฒนธรรมมาเสริมสร้างรายได้ให้แก่แก่ชุมชน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947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 แห่ง</w:t>
            </w:r>
          </w:p>
        </w:tc>
        <w:tc>
          <w:tcPr>
            <w:tcW w:w="2289" w:type="dxa"/>
          </w:tcPr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ประชาชนมีรายได้มากขึ้น</w:t>
            </w:r>
          </w:p>
        </w:tc>
        <w:tc>
          <w:tcPr>
            <w:tcW w:w="959" w:type="dxa"/>
          </w:tcPr>
          <w:p w:rsidR="00F67BC7" w:rsidRDefault="00F67BC7" w:rsidP="00A27B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๓๓,๐๐๐</w:t>
            </w:r>
          </w:p>
        </w:tc>
        <w:tc>
          <w:tcPr>
            <w:tcW w:w="1421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67BC7" w:rsidRDefault="00F67BC7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F67BC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27B4F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</w:t>
      </w:r>
    </w:p>
    <w:p w:rsidR="00A27B4F" w:rsidRDefault="00A27B4F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21"/>
        <w:gridCol w:w="2104"/>
        <w:gridCol w:w="1266"/>
        <w:gridCol w:w="1095"/>
        <w:gridCol w:w="2141"/>
        <w:gridCol w:w="959"/>
        <w:gridCol w:w="1421"/>
        <w:gridCol w:w="1419"/>
        <w:gridCol w:w="1549"/>
        <w:gridCol w:w="1333"/>
        <w:gridCol w:w="767"/>
      </w:tblGrid>
      <w:tr w:rsidR="00A27B4F" w:rsidTr="002856E0">
        <w:trPr>
          <w:jc w:val="center"/>
        </w:trPr>
        <w:tc>
          <w:tcPr>
            <w:tcW w:w="2021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2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2" w:type="dxa"/>
            <w:gridSpan w:val="4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A27B4F" w:rsidTr="002856E0">
        <w:trPr>
          <w:jc w:val="center"/>
        </w:trPr>
        <w:tc>
          <w:tcPr>
            <w:tcW w:w="2021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41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3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Default="00F67BC7" w:rsidP="00A27B4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.โครงการเฉลิมพระเกียรติ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พระบาท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สมเด็จ</w:t>
            </w:r>
            <w:proofErr w:type="spellStart"/>
            <w:r w:rsidRPr="00A27B4F">
              <w:rPr>
                <w:rFonts w:ascii="TH SarabunPSK" w:hAnsi="TH SarabunPSK" w:cs="TH SarabunPSK"/>
                <w:sz w:val="28"/>
                <w:cs/>
              </w:rPr>
              <w:t>พระ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ว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ชิเกล้า</w:t>
            </w:r>
            <w:r w:rsidRPr="00A27B4F">
              <w:rPr>
                <w:rFonts w:ascii="TH SarabunPSK" w:hAnsi="TH SarabunPSK" w:cs="TH SarabunPSK"/>
                <w:sz w:val="28"/>
                <w:cs/>
              </w:rPr>
              <w:t>เจ้าอยู่หัว</w:t>
            </w:r>
          </w:p>
          <w:p w:rsidR="00F67BC7" w:rsidRPr="00A27B4F" w:rsidRDefault="00F67BC7" w:rsidP="00A27B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 ก.ค.๖๓</w:t>
            </w:r>
          </w:p>
          <w:p w:rsidR="00F67BC7" w:rsidRPr="00D16839" w:rsidRDefault="00F67BC7" w:rsidP="00A27B4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104" w:type="dxa"/>
          </w:tcPr>
          <w:p w:rsidR="00F67BC7" w:rsidRPr="002F5772" w:rsidRDefault="00F67BC7" w:rsidP="002F5772">
            <w:pPr>
              <w:rPr>
                <w:rFonts w:ascii="TH SarabunPSK" w:hAnsi="TH SarabunPSK" w:cs="TH SarabunPSK"/>
                <w:sz w:val="28"/>
              </w:rPr>
            </w:pPr>
            <w:r w:rsidRPr="002F5772">
              <w:rPr>
                <w:rFonts w:ascii="TH SarabunPSK" w:hAnsi="TH SarabunPSK" w:cs="TH SarabunPSK"/>
                <w:sz w:val="28"/>
                <w:cs/>
              </w:rPr>
              <w:t>ข้าราชการ พสกนิกร  สำนึกใน</w:t>
            </w:r>
            <w:proofErr w:type="spellStart"/>
            <w:r w:rsidRPr="002F5772">
              <w:rPr>
                <w:rFonts w:ascii="TH SarabunPSK" w:hAnsi="TH SarabunPSK" w:cs="TH SarabunPSK"/>
                <w:sz w:val="28"/>
                <w:cs/>
              </w:rPr>
              <w:t>พระมหกรุณา</w:t>
            </w:r>
            <w:proofErr w:type="spellEnd"/>
            <w:r w:rsidR="005B6001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proofErr w:type="spellStart"/>
            <w:r w:rsidRPr="002F5772">
              <w:rPr>
                <w:rFonts w:ascii="TH SarabunPSK" w:hAnsi="TH SarabunPSK" w:cs="TH SarabunPSK"/>
                <w:sz w:val="28"/>
                <w:cs/>
              </w:rPr>
              <w:t>ธิ</w:t>
            </w:r>
            <w:proofErr w:type="spellEnd"/>
            <w:r w:rsidRPr="002F5772">
              <w:rPr>
                <w:rFonts w:ascii="TH SarabunPSK" w:hAnsi="TH SarabunPSK" w:cs="TH SarabunPSK"/>
                <w:sz w:val="28"/>
                <w:cs/>
              </w:rPr>
              <w:t>คุณของพระองค์ รักและเทิดทูนสถาบัน</w:t>
            </w:r>
          </w:p>
          <w:p w:rsidR="00F67BC7" w:rsidRPr="000140E3" w:rsidRDefault="00F67BC7" w:rsidP="002F57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6" w:type="dxa"/>
          </w:tcPr>
          <w:p w:rsidR="00F67BC7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Pr="00ED335C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</w:tcPr>
          <w:p w:rsidR="00F67BC7" w:rsidRPr="002F5772" w:rsidRDefault="00F67BC7" w:rsidP="004F40AC">
            <w:pPr>
              <w:rPr>
                <w:rFonts w:ascii="TH SarabunPSK" w:hAnsi="TH SarabunPSK" w:cs="TH SarabunPSK"/>
                <w:sz w:val="28"/>
              </w:rPr>
            </w:pPr>
            <w:r w:rsidRPr="002F5772">
              <w:rPr>
                <w:rFonts w:ascii="TH SarabunPSK" w:hAnsi="TH SarabunPSK" w:cs="TH SarabunPSK"/>
                <w:sz w:val="28"/>
                <w:cs/>
              </w:rPr>
              <w:t>ข้าราชการ พสกนิกร  สำนึกใน</w:t>
            </w:r>
            <w:proofErr w:type="spellStart"/>
            <w:r w:rsidRPr="002F5772">
              <w:rPr>
                <w:rFonts w:ascii="TH SarabunPSK" w:hAnsi="TH SarabunPSK" w:cs="TH SarabunPSK"/>
                <w:sz w:val="28"/>
                <w:cs/>
              </w:rPr>
              <w:t>พระมหกรุณาธิ</w:t>
            </w:r>
            <w:proofErr w:type="spellEnd"/>
            <w:r w:rsidRPr="002F5772">
              <w:rPr>
                <w:rFonts w:ascii="TH SarabunPSK" w:hAnsi="TH SarabunPSK" w:cs="TH SarabunPSK"/>
                <w:sz w:val="28"/>
                <w:cs/>
              </w:rPr>
              <w:t>คุณของพระองค์ รักและเทิดทูนสถาบัน</w:t>
            </w:r>
          </w:p>
          <w:p w:rsidR="00F67BC7" w:rsidRPr="00D16839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F67BC7" w:rsidRPr="00D16839" w:rsidRDefault="00F67BC7" w:rsidP="004F40A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</w:p>
        </w:tc>
        <w:tc>
          <w:tcPr>
            <w:tcW w:w="1421" w:type="dxa"/>
            <w:vAlign w:val="center"/>
          </w:tcPr>
          <w:p w:rsidR="00F67BC7" w:rsidRPr="007C540C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Default="00F67BC7" w:rsidP="002F57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</w:t>
            </w:r>
            <w:r w:rsidRPr="002F5772">
              <w:rPr>
                <w:rFonts w:ascii="TH SarabunPSK" w:hAnsi="TH SarabunPSK" w:cs="TH SarabunPSK"/>
                <w:sz w:val="28"/>
                <w:cs/>
              </w:rPr>
              <w:t xml:space="preserve">.โครงการส่งท้ายปีเก่าวิถีไทย ต้อนรับปีใหม่วิถีพุทธ  </w:t>
            </w:r>
            <w:proofErr w:type="spellStart"/>
            <w:r w:rsidRPr="002F5772">
              <w:rPr>
                <w:rFonts w:ascii="TH SarabunPSK" w:hAnsi="TH SarabunPSK" w:cs="TH SarabunPSK"/>
                <w:sz w:val="28"/>
                <w:cs/>
              </w:rPr>
              <w:t>พ.ศ</w:t>
            </w:r>
            <w:proofErr w:type="spellEnd"/>
            <w:r w:rsidRPr="002F5772">
              <w:rPr>
                <w:rFonts w:ascii="TH SarabunPSK" w:hAnsi="TH SarabunPSK" w:cs="TH SarabunPSK"/>
                <w:sz w:val="28"/>
                <w:cs/>
              </w:rPr>
              <w:t xml:space="preserve"> ๒๕๖๒</w:t>
            </w:r>
          </w:p>
        </w:tc>
        <w:tc>
          <w:tcPr>
            <w:tcW w:w="2104" w:type="dxa"/>
          </w:tcPr>
          <w:p w:rsidR="00F67BC7" w:rsidRPr="002F5772" w:rsidRDefault="00F67BC7" w:rsidP="002F57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เพื่ออนุรักษ์  สืบทอดประเพณีส่งท้ายปีเก่าต้อนรับปีใหม่ที่ดีงาม</w:t>
            </w:r>
          </w:p>
        </w:tc>
        <w:tc>
          <w:tcPr>
            <w:tcW w:w="1266" w:type="dxa"/>
          </w:tcPr>
          <w:p w:rsidR="00F67BC7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  <w:p w:rsidR="00F67BC7" w:rsidRPr="00ED335C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141" w:type="dxa"/>
          </w:tcPr>
          <w:p w:rsidR="00F67BC7" w:rsidRPr="00D16839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ได้ร่วมอนุรักษ์ สืบสาน ประเพณี</w:t>
            </w:r>
            <w:r w:rsidRPr="007C540C">
              <w:rPr>
                <w:rFonts w:ascii="TH SarabunPSK" w:hAnsi="TH SarabunPSK" w:cs="TH SarabunPSK" w:hint="cs"/>
                <w:sz w:val="28"/>
                <w:cs/>
              </w:rPr>
              <w:t>ส่งท้ายปีเก่าต้อนรับปีใหม่ที่ดีงาม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ตามแบบวิถีชาวพุทธ</w:t>
            </w:r>
          </w:p>
        </w:tc>
        <w:tc>
          <w:tcPr>
            <w:tcW w:w="959" w:type="dxa"/>
          </w:tcPr>
          <w:p w:rsidR="00F67BC7" w:rsidRDefault="00F67BC7" w:rsidP="004F40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๒๗,๐๐๐</w:t>
            </w:r>
          </w:p>
        </w:tc>
        <w:tc>
          <w:tcPr>
            <w:tcW w:w="1421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</w:t>
            </w:r>
            <w:r w:rsidRPr="004F40AC">
              <w:rPr>
                <w:rFonts w:ascii="TH SarabunPSK" w:hAnsi="TH SarabunPSK" w:cs="TH SarabunPSK"/>
                <w:sz w:val="28"/>
                <w:cs/>
              </w:rPr>
              <w:t>.โครงการส่งเสริมประเพณีสงกรานต์</w:t>
            </w:r>
          </w:p>
        </w:tc>
        <w:tc>
          <w:tcPr>
            <w:tcW w:w="2104" w:type="dxa"/>
          </w:tcPr>
          <w:p w:rsidR="00F67BC7" w:rsidRDefault="00F67BC7" w:rsidP="004F40AC">
            <w:pPr>
              <w:rPr>
                <w:rFonts w:ascii="TH SarabunPSK" w:hAnsi="TH SarabunPSK" w:cs="TH SarabunPSK"/>
                <w:sz w:val="28"/>
                <w:cs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เพื่ออนุรักษ์  สืบทอดประเพณีที่ดีงาม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ให้คงอยู่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Pr="004F40AC" w:rsidRDefault="00F67BC7" w:rsidP="004F40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Pr="004F40AC">
              <w:rPr>
                <w:rFonts w:ascii="TH SarabunPSK" w:hAnsi="TH SarabunPSK" w:cs="TH SarabunPSK"/>
                <w:sz w:val="28"/>
              </w:rPr>
              <w:t>,</w:t>
            </w:r>
            <w:r w:rsidRPr="004F40AC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  <w:p w:rsidR="00F67BC7" w:rsidRDefault="00F67BC7" w:rsidP="004F40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141" w:type="dxa"/>
          </w:tcPr>
          <w:p w:rsidR="00F67BC7" w:rsidRDefault="00F67BC7" w:rsidP="004F40AC">
            <w:pPr>
              <w:rPr>
                <w:rFonts w:ascii="TH SarabunPSK" w:hAnsi="TH SarabunPSK" w:cs="TH SarabunPSK"/>
                <w:sz w:val="28"/>
                <w:cs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เด็ก เยาวชน ประชาชน ได้ร่วมอนุรักษ์ สืบสาน ประเพณี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F40AC">
              <w:rPr>
                <w:rFonts w:ascii="TH SarabunPSK" w:hAnsi="TH SarabunPSK" w:cs="TH SarabunPSK"/>
                <w:sz w:val="28"/>
                <w:cs/>
              </w:rPr>
              <w:t xml:space="preserve">ที่ดีงาม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59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421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Pr="004F40AC" w:rsidRDefault="00F67BC7" w:rsidP="004F40AC">
            <w:pPr>
              <w:rPr>
                <w:rFonts w:ascii="TH SarabunPSK" w:hAnsi="TH SarabunPSK" w:cs="TH SarabunPSK"/>
                <w:sz w:val="28"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F40AC">
              <w:rPr>
                <w:rFonts w:ascii="TH SarabunPSK" w:hAnsi="TH SarabunPSK" w:cs="TH SarabunPSK"/>
                <w:sz w:val="28"/>
                <w:cs/>
              </w:rPr>
              <w:t>.โครงการเข้าวัดปฏิบัติธรรมวันธรรมสวนะ(วันพระ)</w:t>
            </w:r>
          </w:p>
          <w:p w:rsidR="00F67BC7" w:rsidRPr="004F40AC" w:rsidRDefault="00F67BC7" w:rsidP="004F40AC">
            <w:pPr>
              <w:rPr>
                <w:rFonts w:ascii="TH SarabunPSK" w:hAnsi="TH SarabunPSK" w:cs="TH SarabunPSK"/>
                <w:sz w:val="28"/>
                <w:cs/>
              </w:rPr>
            </w:pPr>
            <w:r w:rsidRPr="004F40AC">
              <w:rPr>
                <w:rFonts w:ascii="TH SarabunPSK" w:hAnsi="TH SarabunPSK" w:cs="TH SarabunPSK"/>
                <w:sz w:val="28"/>
                <w:cs/>
              </w:rPr>
              <w:t>ประจำปี พ.ศ. ๒๕๖๒</w:t>
            </w:r>
          </w:p>
        </w:tc>
        <w:tc>
          <w:tcPr>
            <w:tcW w:w="2104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 ส่งเสริมให้</w:t>
            </w:r>
            <w:r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 xml:space="preserve"> ได้นำหลักธรรมคำสอนทางพระพุทธศาสนามาประพฤติ ปฏิบัติใน</w:t>
            </w:r>
          </w:p>
          <w:p w:rsidR="00F67BC7" w:rsidRPr="004F40AC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ชีว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>ตประจำวัน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Pr="004F40AC" w:rsidRDefault="00F67BC7" w:rsidP="004F40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ประชาชนชาว ได้นำหลักธรรมคำสอนทาง</w:t>
            </w:r>
          </w:p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พระพุทธศาสนามาประพฤติ ปฏิบัติใน</w:t>
            </w:r>
          </w:p>
          <w:p w:rsidR="00F67BC7" w:rsidRPr="004F40AC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ชีว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>ตประจำวัน</w:t>
            </w:r>
          </w:p>
        </w:tc>
        <w:tc>
          <w:tcPr>
            <w:tcW w:w="959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421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Pr="004F40AC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>.โครงการเงินอุดหนุนการ</w:t>
            </w:r>
            <w:proofErr w:type="spellStart"/>
            <w:r w:rsidRPr="002856E0">
              <w:rPr>
                <w:rFonts w:ascii="TH SarabunPSK" w:hAnsi="TH SarabunPSK" w:cs="TH SarabunPSK"/>
                <w:sz w:val="28"/>
                <w:cs/>
              </w:rPr>
              <w:t>บูรณศา</w:t>
            </w:r>
            <w:proofErr w:type="spellEnd"/>
            <w:r w:rsidRPr="002856E0">
              <w:rPr>
                <w:rFonts w:ascii="TH SarabunPSK" w:hAnsi="TH SarabunPSK" w:cs="TH SarabunPSK"/>
                <w:sz w:val="28"/>
                <w:cs/>
              </w:rPr>
              <w:t>สนสถาน</w:t>
            </w:r>
          </w:p>
        </w:tc>
        <w:tc>
          <w:tcPr>
            <w:tcW w:w="2104" w:type="dxa"/>
          </w:tcPr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proofErr w:type="spellStart"/>
            <w:r w:rsidRPr="002856E0">
              <w:rPr>
                <w:rFonts w:ascii="TH SarabunPSK" w:hAnsi="TH SarabunPSK" w:cs="TH SarabunPSK"/>
                <w:sz w:val="28"/>
                <w:cs/>
              </w:rPr>
              <w:t>ใ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ห้ศา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สนสถาน สามารถ</w:t>
            </w:r>
            <w:r>
              <w:rPr>
                <w:rFonts w:ascii="TH SarabunPSK" w:hAnsi="TH SarabunPSK" w:cs="TH SarabunPSK"/>
                <w:sz w:val="28"/>
                <w:cs/>
              </w:rPr>
              <w:t>ประกอ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>ศาสนกิจได้อย่างเหมาะสม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Pr="004F40AC" w:rsidRDefault="00F67BC7" w:rsidP="004F40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แห่ง</w:t>
            </w:r>
          </w:p>
        </w:tc>
        <w:tc>
          <w:tcPr>
            <w:tcW w:w="2141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421" w:type="dxa"/>
            <w:vAlign w:val="center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21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 xml:space="preserve">. โครงการคัดเลือกผู้ทำคุณประโยชน์ต่อ </w:t>
            </w:r>
          </w:p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พระพุทธศาสนา จังหวัดสุพรรณบุรี</w:t>
            </w:r>
          </w:p>
        </w:tc>
        <w:tc>
          <w:tcPr>
            <w:tcW w:w="2104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เพื่อยกย่อง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>บุคคล องค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์กร</w:t>
            </w:r>
            <w:r w:rsidRPr="002856E0">
              <w:rPr>
                <w:rFonts w:ascii="TH SarabunPSK" w:hAnsi="TH SarabunPSK" w:cs="TH SarabunPSK"/>
                <w:sz w:val="28"/>
                <w:cs/>
              </w:rPr>
              <w:t xml:space="preserve">หน่วยงาน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ที่ท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ความดี</w:t>
            </w:r>
          </w:p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ได้รับการยกย่องเชิดชูเกียรติเป็นที่ประจักษ์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095" w:type="dxa"/>
          </w:tcPr>
          <w:p w:rsidR="00F67BC7" w:rsidRDefault="00F67BC7" w:rsidP="004F40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รูป/คน</w:t>
            </w:r>
          </w:p>
        </w:tc>
        <w:tc>
          <w:tcPr>
            <w:tcW w:w="2141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๓,๐๐๐</w:t>
            </w:r>
          </w:p>
        </w:tc>
        <w:tc>
          <w:tcPr>
            <w:tcW w:w="1421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27B4F" w:rsidRDefault="00A27B4F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6"/>
        <w:gridCol w:w="2099"/>
        <w:gridCol w:w="1266"/>
        <w:gridCol w:w="1130"/>
        <w:gridCol w:w="2134"/>
        <w:gridCol w:w="959"/>
        <w:gridCol w:w="1417"/>
        <w:gridCol w:w="1415"/>
        <w:gridCol w:w="1544"/>
        <w:gridCol w:w="1329"/>
        <w:gridCol w:w="766"/>
      </w:tblGrid>
      <w:tr w:rsidR="00A27B4F" w:rsidTr="00A62334">
        <w:trPr>
          <w:jc w:val="center"/>
        </w:trPr>
        <w:tc>
          <w:tcPr>
            <w:tcW w:w="2016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9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64" w:type="dxa"/>
            <w:gridSpan w:val="2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05" w:type="dxa"/>
            <w:gridSpan w:val="4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A27B4F" w:rsidTr="00A62334">
        <w:trPr>
          <w:jc w:val="center"/>
        </w:trPr>
        <w:tc>
          <w:tcPr>
            <w:tcW w:w="2016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4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5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4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9" w:type="dxa"/>
            <w:vAlign w:val="center"/>
          </w:tcPr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A27B4F" w:rsidRPr="00D16839" w:rsidRDefault="00A27B4F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A27B4F" w:rsidRDefault="00A27B4F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7BC7" w:rsidTr="00D61D4B">
        <w:trPr>
          <w:jc w:val="center"/>
        </w:trPr>
        <w:tc>
          <w:tcPr>
            <w:tcW w:w="2016" w:type="dxa"/>
          </w:tcPr>
          <w:p w:rsidR="00F67BC7" w:rsidRPr="002856E0" w:rsidRDefault="00F67BC7" w:rsidP="002856E0">
            <w:pPr>
              <w:rPr>
                <w:rFonts w:ascii="TH SarabunPSK" w:hAnsi="TH SarabunPSK" w:cs="TH SarabunPSK"/>
                <w:sz w:val="28"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๒๙.การดำเนินงานแผนการอุปถัมภ์</w:t>
            </w:r>
          </w:p>
          <w:p w:rsidR="00F67BC7" w:rsidRPr="00D16839" w:rsidRDefault="00F67BC7" w:rsidP="00C4040D">
            <w:pPr>
              <w:rPr>
                <w:rFonts w:ascii="TH SarabunPSK" w:hAnsi="TH SarabunPSK" w:cs="TH SarabunPSK"/>
                <w:sz w:val="28"/>
              </w:rPr>
            </w:pPr>
            <w:r w:rsidRPr="002856E0">
              <w:rPr>
                <w:rFonts w:ascii="TH SarabunPSK" w:hAnsi="TH SarabunPSK" w:cs="TH SarabunPSK"/>
                <w:sz w:val="28"/>
                <w:cs/>
              </w:rPr>
              <w:t>คุ้มครองศาสนาต่างๆ ภายใต้คำสั่งหัวหน้าคณะรักษาความสงบแห่งชาติที่ ๔๙/๒๕๕๙ จังหวัดสุพรรณบุรี</w:t>
            </w:r>
          </w:p>
        </w:tc>
        <w:tc>
          <w:tcPr>
            <w:tcW w:w="2099" w:type="dxa"/>
          </w:tcPr>
          <w:p w:rsidR="00F67BC7" w:rsidRPr="00C4040D" w:rsidRDefault="00F67BC7" w:rsidP="00C4040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C4040D">
              <w:rPr>
                <w:rFonts w:ascii="TH SarabunPSK" w:hAnsi="TH SarabunPSK" w:cs="TH SarabunPSK"/>
                <w:sz w:val="28"/>
                <w:cs/>
              </w:rPr>
              <w:t xml:space="preserve">สร้างความรู้ ความเข้าใจให้แก่หน่วยงาน  </w:t>
            </w:r>
          </w:p>
          <w:p w:rsidR="00F67BC7" w:rsidRPr="00C4040D" w:rsidRDefault="00F67BC7" w:rsidP="00C4040D">
            <w:pPr>
              <w:rPr>
                <w:rFonts w:ascii="TH SarabunPSK" w:hAnsi="TH SarabunPSK" w:cs="TH SarabunPSK"/>
                <w:sz w:val="28"/>
              </w:rPr>
            </w:pPr>
            <w:r w:rsidRPr="00C4040D">
              <w:rPr>
                <w:rFonts w:ascii="TH SarabunPSK" w:hAnsi="TH SarabunPSK" w:cs="TH SarabunPSK"/>
                <w:sz w:val="28"/>
                <w:cs/>
              </w:rPr>
              <w:t>ที่เกี่ยวข้อง และ ผู้นำศาสนาในแนวทาการ</w:t>
            </w:r>
          </w:p>
          <w:p w:rsidR="00F67BC7" w:rsidRPr="000140E3" w:rsidRDefault="00F67BC7" w:rsidP="00C4040D">
            <w:pPr>
              <w:rPr>
                <w:rFonts w:ascii="TH SarabunPSK" w:hAnsi="TH SarabunPSK" w:cs="TH SarabunPSK"/>
                <w:sz w:val="28"/>
                <w:cs/>
              </w:rPr>
            </w:pPr>
            <w:r w:rsidRPr="00C4040D">
              <w:rPr>
                <w:rFonts w:ascii="TH SarabunPSK" w:hAnsi="TH SarabunPSK" w:cs="TH SarabunPSK"/>
                <w:sz w:val="28"/>
                <w:cs/>
              </w:rPr>
              <w:t>ปฏิบัติตามคำสั่งฯ ดังกล่าว</w:t>
            </w:r>
          </w:p>
        </w:tc>
        <w:tc>
          <w:tcPr>
            <w:tcW w:w="1266" w:type="dxa"/>
          </w:tcPr>
          <w:p w:rsidR="00F67BC7" w:rsidRPr="000140E3" w:rsidRDefault="005B6001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130" w:type="dxa"/>
          </w:tcPr>
          <w:p w:rsidR="00F67BC7" w:rsidRPr="00ED335C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4" w:type="dxa"/>
          </w:tcPr>
          <w:p w:rsidR="00F67BC7" w:rsidRPr="00C4040D" w:rsidRDefault="00F67BC7" w:rsidP="00C4040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หน่วยงาน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องค์กร </w:t>
            </w:r>
            <w:r w:rsidRPr="00C4040D">
              <w:rPr>
                <w:rFonts w:ascii="TH SarabunPSK" w:hAnsi="TH SarabunPSK" w:cs="TH SarabunPSK"/>
                <w:sz w:val="28"/>
                <w:cs/>
              </w:rPr>
              <w:t>ที่เกี่ยวข้อง และ ผู้นำศาสนา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ได้รับรู้ข้อมูลข่าวสารที่ถูกต้อง</w:t>
            </w:r>
          </w:p>
          <w:p w:rsidR="00F67BC7" w:rsidRPr="00D16839" w:rsidRDefault="00F67BC7" w:rsidP="00C4040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59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417" w:type="dxa"/>
            <w:vAlign w:val="center"/>
          </w:tcPr>
          <w:p w:rsidR="00F67BC7" w:rsidRPr="007C540C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5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4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9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16" w:type="dxa"/>
          </w:tcPr>
          <w:p w:rsidR="00F67BC7" w:rsidRDefault="00F67BC7" w:rsidP="00F67BC7">
            <w:pPr>
              <w:rPr>
                <w:rFonts w:ascii="TH SarabunPSK" w:hAnsi="TH SarabunPSK" w:cs="TH SarabunPSK"/>
                <w:sz w:val="28"/>
                <w:cs/>
              </w:rPr>
            </w:pPr>
            <w:r w:rsidRPr="00C4040D">
              <w:rPr>
                <w:rFonts w:ascii="TH SarabunPSK" w:hAnsi="TH SarabunPSK" w:cs="TH SarabunPSK"/>
                <w:sz w:val="28"/>
                <w:cs/>
              </w:rPr>
              <w:t>๓๐.การขับเคลื่อนการดำเนินงานตามแผนแม่บทส่งเสริมคุณธรรมแห่งชาติ</w:t>
            </w:r>
          </w:p>
        </w:tc>
        <w:tc>
          <w:tcPr>
            <w:tcW w:w="2099" w:type="dxa"/>
          </w:tcPr>
          <w:p w:rsidR="00F67BC7" w:rsidRDefault="00F67BC7" w:rsidP="00C4040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เพื่อขับเคลื่อนการส่งเสริม</w:t>
            </w:r>
            <w:r w:rsidRPr="00C4040D">
              <w:rPr>
                <w:rFonts w:ascii="TH SarabunPSK" w:hAnsi="TH SarabunPSK" w:cs="TH SarabunPSK"/>
                <w:sz w:val="28"/>
                <w:cs/>
              </w:rPr>
              <w:t xml:space="preserve">คุณธรรม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  <w:r w:rsidRPr="00C4040D">
              <w:rPr>
                <w:rFonts w:ascii="TH SarabunPSK" w:hAnsi="TH SarabunPSK" w:cs="TH SarabunPSK"/>
                <w:sz w:val="28"/>
                <w:cs/>
              </w:rPr>
              <w:t>ดำเนินกิจกรรมด้านส่งเสริมคุณธรรมอย่างเป็นรูปธรรม</w:t>
            </w:r>
          </w:p>
        </w:tc>
        <w:tc>
          <w:tcPr>
            <w:tcW w:w="1266" w:type="dxa"/>
          </w:tcPr>
          <w:p w:rsidR="00F67BC7" w:rsidRDefault="005B6001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</w:t>
            </w:r>
          </w:p>
        </w:tc>
        <w:tc>
          <w:tcPr>
            <w:tcW w:w="1130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จัดประชุมอนุกรรมการ</w:t>
            </w:r>
          </w:p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๓ ครั้ง</w:t>
            </w:r>
          </w:p>
        </w:tc>
        <w:tc>
          <w:tcPr>
            <w:tcW w:w="2134" w:type="dxa"/>
          </w:tcPr>
          <w:p w:rsidR="00F67BC7" w:rsidRDefault="00F67BC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องค์กรต่าง ๆ เข้าร่วม/จัดกิจกรรมทางด้านคุณธรรม จริยธรรมมากขึ้น</w:t>
            </w:r>
          </w:p>
        </w:tc>
        <w:tc>
          <w:tcPr>
            <w:tcW w:w="959" w:type="dxa"/>
          </w:tcPr>
          <w:p w:rsidR="00F67BC7" w:rsidRDefault="00F67BC7" w:rsidP="00102DC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417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5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4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16" w:type="dxa"/>
          </w:tcPr>
          <w:p w:rsidR="00F67BC7" w:rsidRDefault="00F67BC7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๓๑.โครงการเสริมสร้างจริยธรรมข้าราชการกรมการพัฒนาชุมชน</w:t>
            </w:r>
          </w:p>
        </w:tc>
        <w:tc>
          <w:tcPr>
            <w:tcW w:w="2099" w:type="dxa"/>
          </w:tcPr>
          <w:p w:rsidR="00F67BC7" w:rsidRDefault="00F67BC7" w:rsidP="00C4040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เพื่อเพิ่มขีดสมรรถนะและภาพลักษณ์ที่ดีขององค์กร</w:t>
            </w:r>
          </w:p>
          <w:p w:rsidR="00F67BC7" w:rsidRDefault="00F67BC7" w:rsidP="00C4040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เพื่อเสริมสร้างคุณธรรม จริยธรรมในการทำงานแก่เจ้าหน้าที่</w:t>
            </w:r>
          </w:p>
        </w:tc>
        <w:tc>
          <w:tcPr>
            <w:tcW w:w="1266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.พัฒนาชุมชนจังหวัดสุพรรณบุรี</w:t>
            </w:r>
          </w:p>
        </w:tc>
        <w:tc>
          <w:tcPr>
            <w:tcW w:w="1130" w:type="dxa"/>
          </w:tcPr>
          <w:p w:rsidR="00F67BC7" w:rsidRDefault="00F67BC7" w:rsidP="002856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 เจ้าหน้าที่ ลูกจ้าง จำนวน ๑๐๖ คน</w:t>
            </w:r>
          </w:p>
        </w:tc>
        <w:tc>
          <w:tcPr>
            <w:tcW w:w="2134" w:type="dxa"/>
          </w:tcPr>
          <w:p w:rsidR="00F67BC7" w:rsidRDefault="00F67BC7" w:rsidP="00F2629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เจ้าหน้าที่จริยธรรมคุณธรรม ตามแนวทางโครงการพัฒนาชุมชนใสสะอาด</w:t>
            </w:r>
          </w:p>
        </w:tc>
        <w:tc>
          <w:tcPr>
            <w:tcW w:w="959" w:type="dxa"/>
          </w:tcPr>
          <w:p w:rsidR="00F67BC7" w:rsidRDefault="00F67BC7" w:rsidP="00102D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</w:t>
            </w:r>
          </w:p>
        </w:tc>
        <w:tc>
          <w:tcPr>
            <w:tcW w:w="1417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5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4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BC7" w:rsidTr="00D61D4B">
        <w:trPr>
          <w:jc w:val="center"/>
        </w:trPr>
        <w:tc>
          <w:tcPr>
            <w:tcW w:w="2016" w:type="dxa"/>
          </w:tcPr>
          <w:p w:rsidR="00F67BC7" w:rsidRDefault="00F67BC7" w:rsidP="00E66C8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๓๒. โครงการส่งเสริมคุณธรรม พอเพียง วินัย สุจริต จิตอาสา ของ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.พาณิชย์จังหวัดสุพรรณบุรี</w:t>
            </w:r>
          </w:p>
        </w:tc>
        <w:tc>
          <w:tcPr>
            <w:tcW w:w="2099" w:type="dxa"/>
          </w:tcPr>
          <w:p w:rsidR="00F67BC7" w:rsidRPr="00D16839" w:rsidRDefault="00F67BC7" w:rsidP="00E66C8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เพื่อส่งเสริมให้บุคลากรของ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.มีคุณธรรมที่พึงประสงค์ มีความเข้มแข็ง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สามัคี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ในหน่วยงาน</w:t>
            </w:r>
          </w:p>
        </w:tc>
        <w:tc>
          <w:tcPr>
            <w:tcW w:w="1266" w:type="dxa"/>
          </w:tcPr>
          <w:p w:rsidR="00F67BC7" w:rsidRPr="00F26294" w:rsidRDefault="00F67BC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.พาณิชย์จังหวัดสุพรรณบุรี</w:t>
            </w:r>
          </w:p>
        </w:tc>
        <w:tc>
          <w:tcPr>
            <w:tcW w:w="1130" w:type="dxa"/>
          </w:tcPr>
          <w:p w:rsidR="00F67BC7" w:rsidRPr="00D16839" w:rsidRDefault="00F67BC7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4" w:type="dxa"/>
          </w:tcPr>
          <w:p w:rsidR="00F67BC7" w:rsidRPr="00D16839" w:rsidRDefault="00F67BC7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ร่วมกิจกรรมที่เกี่ยวข้อง  คุณธรรม จำนวน ๑๐ ครั้ง</w:t>
            </w:r>
          </w:p>
        </w:tc>
        <w:tc>
          <w:tcPr>
            <w:tcW w:w="959" w:type="dxa"/>
            <w:vAlign w:val="center"/>
          </w:tcPr>
          <w:p w:rsidR="00F67BC7" w:rsidRPr="00D16839" w:rsidRDefault="00F67BC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7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5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4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9" w:type="dxa"/>
          </w:tcPr>
          <w:p w:rsidR="00F67BC7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67BC7" w:rsidRPr="00D16839" w:rsidRDefault="00F67BC7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F67BC7" w:rsidRPr="00D16839" w:rsidRDefault="00F67BC7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27B4F" w:rsidRDefault="00A27B4F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56E0" w:rsidRDefault="002856E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B0186" w:rsidRDefault="00AB0186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02DC4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</w:p>
    <w:p w:rsidR="009878E6" w:rsidRDefault="009878E6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2219"/>
        <w:gridCol w:w="2400"/>
        <w:gridCol w:w="734"/>
        <w:gridCol w:w="992"/>
        <w:gridCol w:w="1906"/>
        <w:gridCol w:w="1247"/>
        <w:gridCol w:w="1383"/>
        <w:gridCol w:w="1418"/>
        <w:gridCol w:w="1559"/>
        <w:gridCol w:w="1276"/>
        <w:gridCol w:w="850"/>
      </w:tblGrid>
      <w:tr w:rsidR="00326799" w:rsidRPr="000E0B1F" w:rsidTr="005B6001">
        <w:trPr>
          <w:tblHeader/>
        </w:trPr>
        <w:tc>
          <w:tcPr>
            <w:tcW w:w="2219" w:type="dxa"/>
            <w:vMerge w:val="restart"/>
            <w:vAlign w:val="center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0" w:type="dxa"/>
            <w:vMerge w:val="restart"/>
            <w:vAlign w:val="center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734" w:type="dxa"/>
            <w:vMerge w:val="restart"/>
            <w:vAlign w:val="center"/>
          </w:tcPr>
          <w:p w:rsidR="00326799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ที่รับผิดชอบ</w:t>
            </w:r>
          </w:p>
        </w:tc>
        <w:tc>
          <w:tcPr>
            <w:tcW w:w="2898" w:type="dxa"/>
            <w:gridSpan w:val="2"/>
            <w:vAlign w:val="center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47" w:type="dxa"/>
            <w:vMerge w:val="restart"/>
            <w:vAlign w:val="center"/>
          </w:tcPr>
          <w:p w:rsidR="00326799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5636" w:type="dxa"/>
            <w:gridSpan w:val="4"/>
            <w:vAlign w:val="center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๒๕๖๓</w:t>
            </w:r>
          </w:p>
        </w:tc>
        <w:tc>
          <w:tcPr>
            <w:tcW w:w="850" w:type="dxa"/>
            <w:vMerge w:val="restart"/>
            <w:vAlign w:val="center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326799" w:rsidRPr="000E0B1F" w:rsidTr="005B6001">
        <w:trPr>
          <w:tblHeader/>
        </w:trPr>
        <w:tc>
          <w:tcPr>
            <w:tcW w:w="2219" w:type="dxa"/>
            <w:vMerge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0" w:type="dxa"/>
            <w:vMerge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4" w:type="dxa"/>
            <w:vMerge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26799" w:rsidRPr="00FA4743" w:rsidRDefault="00326799" w:rsidP="005B6001">
            <w:pPr>
              <w:ind w:left="-108" w:right="-96"/>
              <w:jc w:val="center"/>
              <w:rPr>
                <w:rFonts w:ascii="TH SarabunIT๙" w:hAnsi="TH SarabunIT๙" w:cs="TH SarabunIT๙"/>
                <w:sz w:val="28"/>
              </w:rPr>
            </w:pP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906" w:type="dxa"/>
          </w:tcPr>
          <w:p w:rsidR="00326799" w:rsidRPr="00FA4743" w:rsidRDefault="00326799" w:rsidP="005B6001">
            <w:pPr>
              <w:ind w:left="-108" w:right="-96"/>
              <w:jc w:val="center"/>
              <w:rPr>
                <w:rFonts w:ascii="TH SarabunIT๙" w:hAnsi="TH SarabunIT๙" w:cs="TH SarabunIT๙"/>
                <w:sz w:val="28"/>
              </w:rPr>
            </w:pP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247" w:type="dxa"/>
            <w:vMerge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3" w:type="dxa"/>
          </w:tcPr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418" w:type="dxa"/>
          </w:tcPr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559" w:type="dxa"/>
          </w:tcPr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6" w:type="dxa"/>
          </w:tcPr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  <w:p w:rsidR="00326799" w:rsidRPr="00E20A40" w:rsidRDefault="00326799" w:rsidP="005B6001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(ก.ค.-ก.ย.๖๓)</w:t>
            </w:r>
          </w:p>
        </w:tc>
        <w:tc>
          <w:tcPr>
            <w:tcW w:w="850" w:type="dxa"/>
            <w:vMerge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6799" w:rsidRPr="000E0B1F" w:rsidTr="005B6001">
        <w:tc>
          <w:tcPr>
            <w:tcW w:w="2219" w:type="dxa"/>
          </w:tcPr>
          <w:p w:rsidR="00326799" w:rsidRPr="00A57410" w:rsidRDefault="005B6001" w:rsidP="005B600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</w:t>
            </w:r>
            <w:r w:rsidR="00326799"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26799" w:rsidRPr="00A57410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สำนักงานเขตพื้นที่การศึกษาคุณธรรม (องค์กรคุณธรรม)ต้นแบบ</w:t>
            </w:r>
            <w:r w:rsidR="00326799" w:rsidRPr="00A5741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400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 xml:space="preserve"> เพื่อสร้าง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ระบวนการ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พัฒนาคุณธรรมจริยธรรมทั้ง</w:t>
            </w:r>
            <w:r w:rsidRPr="00A57410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สุพรรณบุรี เขต ๑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เพื่อสร้างกลไกและเครื่องมือในการปฏิบัติคุณธรรมจริยธรรมร่วมกันทั้ง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สุพรรณบุรีเขต ๑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เพิ่มพฤติกรรมที่พึงประสงค์และลดพฤติกรรมที่ไม่พึงประสงค์ในการปฏิบัติงานของบุคลากร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สุพรรณบุรี เขต ๑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เพื่อพัฒนากระบวนการมีส่วนร่วม และสร้างความรับผิดชอบจากผู้เกี่ยวข้องใน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สุพรรณบุรี เขต ๑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เพื่อพัฒนาองค์ความรู้ นวัตกรรมการสร้างเสริมคุณธรรม จริยธรรม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เพื่อพัฒนา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สุพรรณบุรี เขต ๑ ให้เป็นองค์กรคุณธรรมต้นแบบ สำหรับเป็นแหล่งเรียนรู้ด้านคุณธรรม</w:t>
            </w:r>
          </w:p>
        </w:tc>
        <w:tc>
          <w:tcPr>
            <w:tcW w:w="734" w:type="dxa"/>
          </w:tcPr>
          <w:p w:rsidR="00326799" w:rsidRPr="000E0B1F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.สุพรรณบุรี เขต ๑</w:t>
            </w:r>
          </w:p>
        </w:tc>
        <w:tc>
          <w:tcPr>
            <w:tcW w:w="992" w:type="dxa"/>
          </w:tcPr>
          <w:p w:rsidR="00326799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 คน</w:t>
            </w:r>
          </w:p>
        </w:tc>
        <w:tc>
          <w:tcPr>
            <w:tcW w:w="1906" w:type="dxa"/>
          </w:tcPr>
          <w:p w:rsidR="00326799" w:rsidRPr="00F67BC7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>๑) บุคลากรที่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 ง</w:t>
            </w:r>
            <w:r w:rsidRPr="00F67BC7">
              <w:rPr>
                <w:rFonts w:ascii="TH SarabunIT๙" w:hAnsi="TH SarabunIT๙" w:cs="TH SarabunIT๙"/>
                <w:sz w:val="28"/>
                <w:cs/>
              </w:rPr>
              <w:t>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ใน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มีความสุข ยิ้มแย้ม แจ่มใส ทักทายโต้ตอบอย่างมีสัมมาคารวะ</w:t>
            </w:r>
          </w:p>
          <w:p w:rsidR="00326799" w:rsidRPr="00F67BC7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๒)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มีกิจกรรมส่งเสริมความดี ทุกคนรับผิดชอบ</w:t>
            </w:r>
            <w:r w:rsidRPr="00F67BC7">
              <w:rPr>
                <w:rFonts w:ascii="TH SarabunIT๙" w:hAnsi="TH SarabunIT๙" w:cs="TH SarabunIT๙" w:hint="cs"/>
                <w:sz w:val="28"/>
                <w:cs/>
              </w:rPr>
              <w:t>ช่วย</w:t>
            </w:r>
            <w:r w:rsidRPr="00F67BC7">
              <w:rPr>
                <w:rFonts w:ascii="TH SarabunIT๙" w:hAnsi="TH SarabunIT๙" w:cs="TH SarabunIT๙"/>
                <w:sz w:val="28"/>
                <w:cs/>
              </w:rPr>
              <w:t>กันพัฒนาองค์กร</w:t>
            </w:r>
          </w:p>
          <w:p w:rsidR="00326799" w:rsidRPr="00F67BC7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๓) บุคลากรที่ปฏิบัติงานใน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มีพฤติกรรมที่พึงประสงค์เพิ่มขึ้นและมีพฤติกรรมที่ไม่พึงประสงค์ลดลง</w:t>
            </w:r>
          </w:p>
          <w:p w:rsidR="00326799" w:rsidRPr="00F67BC7" w:rsidRDefault="00326799" w:rsidP="003267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๔) บรรยากาศใน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ทุกภาคส่วนร่วมมือ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กันฏิบัติ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Pr="00F67B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๕)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มีองค์ความรู้ นวัตกรรมการสร้างเสริมคุณธรรม</w:t>
            </w:r>
          </w:p>
        </w:tc>
        <w:tc>
          <w:tcPr>
            <w:tcW w:w="1247" w:type="dxa"/>
          </w:tcPr>
          <w:p w:rsidR="00326799" w:rsidRDefault="00326799" w:rsidP="005B60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326799" w:rsidRDefault="00326799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26799" w:rsidRPr="00D16839" w:rsidRDefault="00326799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326799" w:rsidRDefault="00326799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26799" w:rsidRPr="00D16839" w:rsidRDefault="00326799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26799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อยู่ระหว่างจัดทำโครงการ</w:t>
            </w:r>
          </w:p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78E6" w:rsidRDefault="009878E6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</w:t>
      </w:r>
    </w:p>
    <w:p w:rsidR="009878E6" w:rsidRDefault="009878E6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2219"/>
        <w:gridCol w:w="2400"/>
        <w:gridCol w:w="734"/>
        <w:gridCol w:w="992"/>
        <w:gridCol w:w="1906"/>
        <w:gridCol w:w="1247"/>
        <w:gridCol w:w="1383"/>
        <w:gridCol w:w="1418"/>
        <w:gridCol w:w="1559"/>
        <w:gridCol w:w="1276"/>
        <w:gridCol w:w="850"/>
      </w:tblGrid>
      <w:tr w:rsidR="009878E6" w:rsidRPr="000E0B1F" w:rsidTr="009878E6">
        <w:trPr>
          <w:tblHeader/>
        </w:trPr>
        <w:tc>
          <w:tcPr>
            <w:tcW w:w="2219" w:type="dxa"/>
            <w:vMerge w:val="restart"/>
            <w:vAlign w:val="center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0" w:type="dxa"/>
            <w:vMerge w:val="restart"/>
            <w:vAlign w:val="center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734" w:type="dxa"/>
            <w:vMerge w:val="restart"/>
            <w:vAlign w:val="center"/>
          </w:tcPr>
          <w:p w:rsidR="009878E6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ที่รับผิดชอบ</w:t>
            </w:r>
          </w:p>
        </w:tc>
        <w:tc>
          <w:tcPr>
            <w:tcW w:w="2898" w:type="dxa"/>
            <w:gridSpan w:val="2"/>
            <w:vAlign w:val="center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47" w:type="dxa"/>
            <w:vMerge w:val="restart"/>
            <w:vAlign w:val="center"/>
          </w:tcPr>
          <w:p w:rsidR="009878E6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5636" w:type="dxa"/>
            <w:gridSpan w:val="4"/>
            <w:vAlign w:val="center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๒๕๖๓</w:t>
            </w:r>
          </w:p>
        </w:tc>
        <w:tc>
          <w:tcPr>
            <w:tcW w:w="850" w:type="dxa"/>
            <w:vMerge w:val="restart"/>
            <w:vAlign w:val="center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878E6" w:rsidRPr="000E0B1F" w:rsidTr="009878E6">
        <w:trPr>
          <w:tblHeader/>
        </w:trPr>
        <w:tc>
          <w:tcPr>
            <w:tcW w:w="2219" w:type="dxa"/>
            <w:vMerge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0" w:type="dxa"/>
            <w:vMerge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4" w:type="dxa"/>
            <w:vMerge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878E6" w:rsidRPr="00FA4743" w:rsidRDefault="009878E6" w:rsidP="009878E6">
            <w:pPr>
              <w:ind w:left="-108" w:right="-96"/>
              <w:jc w:val="center"/>
              <w:rPr>
                <w:rFonts w:ascii="TH SarabunIT๙" w:hAnsi="TH SarabunIT๙" w:cs="TH SarabunIT๙"/>
                <w:sz w:val="28"/>
              </w:rPr>
            </w:pP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906" w:type="dxa"/>
          </w:tcPr>
          <w:p w:rsidR="009878E6" w:rsidRPr="00FA4743" w:rsidRDefault="009878E6" w:rsidP="009878E6">
            <w:pPr>
              <w:ind w:left="-108" w:right="-96"/>
              <w:jc w:val="center"/>
              <w:rPr>
                <w:rFonts w:ascii="TH SarabunIT๙" w:hAnsi="TH SarabunIT๙" w:cs="TH SarabunIT๙"/>
                <w:sz w:val="28"/>
              </w:rPr>
            </w:pP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FA4743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247" w:type="dxa"/>
            <w:vMerge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3" w:type="dxa"/>
          </w:tcPr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(ต.ค.-ธ.ค.๖๒)</w:t>
            </w:r>
          </w:p>
        </w:tc>
        <w:tc>
          <w:tcPr>
            <w:tcW w:w="1418" w:type="dxa"/>
          </w:tcPr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(ม.ค.-มี.ค.๖๓)</w:t>
            </w:r>
          </w:p>
        </w:tc>
        <w:tc>
          <w:tcPr>
            <w:tcW w:w="1559" w:type="dxa"/>
          </w:tcPr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(เม.ย.-มิ.ย.๖๓)</w:t>
            </w:r>
          </w:p>
        </w:tc>
        <w:tc>
          <w:tcPr>
            <w:tcW w:w="1276" w:type="dxa"/>
          </w:tcPr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  <w:p w:rsidR="009878E6" w:rsidRPr="00E20A40" w:rsidRDefault="009878E6" w:rsidP="009878E6">
            <w:pPr>
              <w:ind w:left="-78" w:right="-54"/>
              <w:jc w:val="center"/>
              <w:rPr>
                <w:rFonts w:ascii="TH SarabunIT๙" w:hAnsi="TH SarabunIT๙" w:cs="TH SarabunIT๙"/>
                <w:sz w:val="28"/>
              </w:rPr>
            </w:pPr>
            <w:r w:rsidRPr="00E20A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(ก.ค.-ก.ย.๖๓)</w:t>
            </w:r>
          </w:p>
        </w:tc>
        <w:tc>
          <w:tcPr>
            <w:tcW w:w="850" w:type="dxa"/>
            <w:vMerge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8E6" w:rsidRPr="000E0B1F" w:rsidTr="009878E6">
        <w:tc>
          <w:tcPr>
            <w:tcW w:w="2219" w:type="dxa"/>
          </w:tcPr>
          <w:p w:rsidR="009878E6" w:rsidRPr="00A57410" w:rsidRDefault="009878E6" w:rsidP="009878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0" w:type="dxa"/>
          </w:tcPr>
          <w:p w:rsidR="009878E6" w:rsidRPr="00A57410" w:rsidRDefault="009878E6" w:rsidP="009878E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4" w:type="dxa"/>
          </w:tcPr>
          <w:p w:rsidR="009878E6" w:rsidRPr="000E0B1F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878E6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6" w:type="dxa"/>
          </w:tcPr>
          <w:p w:rsidR="009878E6" w:rsidRPr="00F67BC7" w:rsidRDefault="009878E6" w:rsidP="009878E6">
            <w:pPr>
              <w:rPr>
                <w:rFonts w:ascii="TH SarabunIT๙" w:hAnsi="TH SarabunIT๙" w:cs="TH SarabunIT๙"/>
                <w:sz w:val="28"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>จริยธรรมที่เผยแพร่ได้</w:t>
            </w:r>
          </w:p>
          <w:p w:rsidR="009878E6" w:rsidRPr="00F67BC7" w:rsidRDefault="009878E6" w:rsidP="009878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67BC7">
              <w:rPr>
                <w:rFonts w:ascii="TH SarabunIT๙" w:hAnsi="TH SarabunIT๙" w:cs="TH SarabunIT๙"/>
                <w:sz w:val="28"/>
                <w:cs/>
              </w:rPr>
              <w:t xml:space="preserve">๖) </w:t>
            </w:r>
            <w:proofErr w:type="spellStart"/>
            <w:r w:rsidRPr="00F67BC7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F67BC7">
              <w:rPr>
                <w:rFonts w:ascii="TH SarabunIT๙" w:hAnsi="TH SarabunIT๙" w:cs="TH SarabunIT๙"/>
                <w:sz w:val="28"/>
                <w:cs/>
              </w:rPr>
              <w:t>.สุพรรณบุรี เขต ๑ มีความพร้อมในการเป็นแหล่งศึกษาดูงานพัฒนาคุณธรรม</w:t>
            </w:r>
          </w:p>
        </w:tc>
        <w:tc>
          <w:tcPr>
            <w:tcW w:w="1247" w:type="dxa"/>
          </w:tcPr>
          <w:p w:rsidR="009878E6" w:rsidRDefault="009878E6" w:rsidP="009878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9878E6" w:rsidRPr="00D16839" w:rsidRDefault="009878E6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9878E6" w:rsidRPr="000E0B1F" w:rsidRDefault="009878E6" w:rsidP="009878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6799" w:rsidRPr="000E0B1F" w:rsidTr="009878E6">
        <w:tc>
          <w:tcPr>
            <w:tcW w:w="2219" w:type="dxa"/>
          </w:tcPr>
          <w:p w:rsidR="00326799" w:rsidRPr="000E0B1F" w:rsidRDefault="005B6001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๓๔.</w:t>
            </w:r>
            <w:r w:rsidR="00326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เสริมสร้างคุณธรรม จริยธรรม และ</w:t>
            </w:r>
            <w:proofErr w:type="spellStart"/>
            <w:r w:rsidR="00326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326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บาลในสถานศึกษา</w:t>
            </w:r>
          </w:p>
        </w:tc>
        <w:tc>
          <w:tcPr>
            <w:tcW w:w="2400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๑)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57410">
              <w:rPr>
                <w:rFonts w:ascii="TH SarabunIT๙" w:hAnsi="TH SarabunIT๙" w:cs="TH SarabunIT๙"/>
                <w:spacing w:val="-4"/>
                <w:sz w:val="28"/>
                <w:cs/>
              </w:rPr>
              <w:t>เพื่อปลูกฝังให้นักเรียน ครู ผู้บริหาร และบุคลากรทางการศึกษาทุกคน มีพฤติกรรมร่วมต้านการทุจริตในวงกว้าง ทั้งในระดับ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A57410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ถานศึกษา สำนักงานเขตพื้นที่การศึกษา และชุมชน 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A5741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๒)</w:t>
            </w:r>
            <w:r w:rsidRPr="00A57410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A57410">
              <w:rPr>
                <w:rFonts w:ascii="TH SarabunIT๙" w:hAnsi="TH SarabunIT๙" w:cs="TH SarabunIT๙"/>
                <w:spacing w:val="-6"/>
                <w:sz w:val="28"/>
                <w:cs/>
              </w:rPr>
              <w:t>เพื่อยกระดับ</w:t>
            </w:r>
            <w:proofErr w:type="spellStart"/>
            <w:r w:rsidRPr="00A57410">
              <w:rPr>
                <w:rFonts w:ascii="TH SarabunIT๙" w:hAnsi="TH SarabunIT๙" w:cs="TH SarabunIT๙"/>
                <w:spacing w:val="-6"/>
                <w:sz w:val="28"/>
                <w:cs/>
              </w:rPr>
              <w:t>ธรรมาภิ</w:t>
            </w:r>
            <w:proofErr w:type="spellEnd"/>
            <w:r w:rsidRPr="00A57410">
              <w:rPr>
                <w:rFonts w:ascii="TH SarabunIT๙" w:hAnsi="TH SarabunIT๙" w:cs="TH SarabunIT๙"/>
                <w:spacing w:val="-6"/>
                <w:sz w:val="28"/>
                <w:cs/>
              </w:rPr>
              <w:t>บาลในการบริหารการจัดการของสำนักงานเขตพื้นที่การศึกษาและสถานศึกษาในสังกัด</w:t>
            </w:r>
          </w:p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๓)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เพื่อพัฒนานวัตกรรมป้องกันและยับยั้งการทุจริตเชิงรุกสำนักงานเขตพื้นที่การศึกษาและส</w:t>
            </w:r>
            <w:r w:rsidRPr="00A57410">
              <w:rPr>
                <w:rFonts w:ascii="TH SarabunIT๙" w:hAnsi="TH SarabunIT๙" w:cs="TH SarabunIT๙"/>
                <w:spacing w:val="-4"/>
                <w:sz w:val="28"/>
                <w:cs/>
              </w:rPr>
              <w:t>ถานศึกษา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>ในสังกัด</w:t>
            </w:r>
            <w:r w:rsidRPr="00A57410">
              <w:rPr>
                <w:rFonts w:ascii="TH SarabunIT๙" w:eastAsia="Times New Roman" w:hAnsi="TH SarabunIT๙" w:cs="TH SarabunIT๙"/>
                <w:sz w:val="28"/>
                <w:cs/>
              </w:rPr>
              <w:t>ให้เข้มแข็งและมีประสิทธิภาพ</w:t>
            </w:r>
          </w:p>
        </w:tc>
        <w:tc>
          <w:tcPr>
            <w:tcW w:w="734" w:type="dxa"/>
          </w:tcPr>
          <w:p w:rsidR="00326799" w:rsidRPr="00A57410" w:rsidRDefault="00326799" w:rsidP="005B60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.สุพรรณ</w:t>
            </w:r>
            <w:r w:rsidR="005B60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บุรี เขต ๑</w:t>
            </w:r>
          </w:p>
        </w:tc>
        <w:tc>
          <w:tcPr>
            <w:tcW w:w="992" w:type="dxa"/>
          </w:tcPr>
          <w:p w:rsidR="00326799" w:rsidRPr="00A57410" w:rsidRDefault="00326799" w:rsidP="005B60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๑๓๕ โรง</w:t>
            </w:r>
          </w:p>
        </w:tc>
        <w:tc>
          <w:tcPr>
            <w:tcW w:w="1906" w:type="dxa"/>
          </w:tcPr>
          <w:p w:rsidR="00326799" w:rsidRPr="00A57410" w:rsidRDefault="00326799" w:rsidP="005B6001">
            <w:pPr>
              <w:pStyle w:val="1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A57410">
              <w:rPr>
                <w:rFonts w:ascii="TH SarabunIT๙" w:hAnsi="TH SarabunIT๙" w:cs="TH SarabunIT๙"/>
                <w:sz w:val="28"/>
                <w:cs/>
              </w:rPr>
              <w:t>สถานศึกษามีการจัดกิจกรรมการเรียนการสอนด้านการป้องกันการทุจริต สร้างความตระหนักรู้ในการป้องกันและปราบปรามการทุจริตให้นักเรียน ครูและผู้บริหารมีทัศนคติและค่านิยมร่วมต้านทุจริตในวงกว้าง ทั้งในระดับส</w:t>
            </w:r>
            <w:r w:rsidRPr="00A57410">
              <w:rPr>
                <w:rFonts w:ascii="TH SarabunIT๙" w:hAnsi="TH SarabunIT๙" w:cs="TH SarabunIT๙"/>
                <w:spacing w:val="-4"/>
                <w:sz w:val="28"/>
                <w:cs/>
              </w:rPr>
              <w:t>ถานศึกษา</w:t>
            </w:r>
            <w:r w:rsidRPr="00A57410">
              <w:rPr>
                <w:rFonts w:ascii="TH SarabunIT๙" w:hAnsi="TH SarabunIT๙" w:cs="TH SarabunIT๙"/>
                <w:sz w:val="28"/>
                <w:cs/>
              </w:rPr>
              <w:t xml:space="preserve"> ระดับหน่วยงาน และระดับชุมชน </w:t>
            </w:r>
          </w:p>
        </w:tc>
        <w:tc>
          <w:tcPr>
            <w:tcW w:w="1247" w:type="dxa"/>
          </w:tcPr>
          <w:p w:rsidR="00326799" w:rsidRPr="00A57410" w:rsidRDefault="00326799" w:rsidP="005B60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๔๐๐,๐๐๐</w:t>
            </w:r>
          </w:p>
          <w:p w:rsidR="00326799" w:rsidRPr="00A57410" w:rsidRDefault="00326799" w:rsidP="005B600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57410">
              <w:rPr>
                <w:rFonts w:ascii="TH SarabunIT๙" w:hAnsi="TH SarabunIT๙" w:cs="TH SarabunIT๙" w:hint="cs"/>
                <w:sz w:val="28"/>
                <w:cs/>
              </w:rPr>
              <w:t xml:space="preserve">งบประมาณจาก </w:t>
            </w:r>
            <w:proofErr w:type="spellStart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 w:rsidRPr="00A574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383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26799" w:rsidRPr="00A57410" w:rsidRDefault="00326799" w:rsidP="005B600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326799" w:rsidRPr="000E0B1F" w:rsidRDefault="00326799" w:rsidP="005B60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อยู่ระหว่างเสนอของบประมาณ</w:t>
            </w:r>
          </w:p>
        </w:tc>
      </w:tr>
    </w:tbl>
    <w:p w:rsidR="009878E6" w:rsidRDefault="009878E6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878E6" w:rsidRDefault="009878E6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D04610" w:rsidRDefault="00D0461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66C82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</w:t>
      </w:r>
    </w:p>
    <w:p w:rsidR="00D61D4B" w:rsidRDefault="00D0461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21"/>
        <w:gridCol w:w="2104"/>
        <w:gridCol w:w="1266"/>
        <w:gridCol w:w="1095"/>
        <w:gridCol w:w="2141"/>
        <w:gridCol w:w="959"/>
        <w:gridCol w:w="1421"/>
        <w:gridCol w:w="1419"/>
        <w:gridCol w:w="1549"/>
        <w:gridCol w:w="1333"/>
        <w:gridCol w:w="767"/>
      </w:tblGrid>
      <w:tr w:rsidR="00E66C82" w:rsidTr="00957C07">
        <w:trPr>
          <w:jc w:val="center"/>
        </w:trPr>
        <w:tc>
          <w:tcPr>
            <w:tcW w:w="2021" w:type="dxa"/>
            <w:vMerge w:val="restart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vMerge w:val="restart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2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2" w:type="dxa"/>
            <w:gridSpan w:val="4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E66C82" w:rsidTr="00957C07">
        <w:trPr>
          <w:jc w:val="center"/>
        </w:trPr>
        <w:tc>
          <w:tcPr>
            <w:tcW w:w="2021" w:type="dxa"/>
            <w:vMerge/>
          </w:tcPr>
          <w:p w:rsidR="00E66C82" w:rsidRDefault="00E66C8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vMerge/>
          </w:tcPr>
          <w:p w:rsidR="00E66C82" w:rsidRDefault="00E66C8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E66C82" w:rsidRDefault="00E66C8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41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3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E66C82" w:rsidRDefault="00E66C8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C82" w:rsidTr="00351E44">
        <w:trPr>
          <w:jc w:val="center"/>
        </w:trPr>
        <w:tc>
          <w:tcPr>
            <w:tcW w:w="2021" w:type="dxa"/>
          </w:tcPr>
          <w:p w:rsidR="00E66C82" w:rsidRPr="00E66C82" w:rsidRDefault="005B6001" w:rsidP="00E66C8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="00E66C82" w:rsidRPr="00E66C82">
              <w:rPr>
                <w:rFonts w:ascii="TH SarabunPSK" w:hAnsi="TH SarabunPSK" w:cs="TH SarabunPSK"/>
                <w:sz w:val="28"/>
                <w:cs/>
              </w:rPr>
              <w:t>. โครงการฝึกอบรมเสริมสร้างคุณธรรม จริยธรรม และให้ความรู้</w:t>
            </w:r>
          </w:p>
          <w:p w:rsidR="00E66C82" w:rsidRPr="00E66C82" w:rsidRDefault="00E66C82" w:rsidP="00E66C82">
            <w:pPr>
              <w:rPr>
                <w:rFonts w:ascii="TH SarabunPSK" w:hAnsi="TH SarabunPSK" w:cs="TH SarabunPSK"/>
                <w:sz w:val="28"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ในการป้องกันและปราบปรามการทุจริต</w:t>
            </w:r>
          </w:p>
          <w:p w:rsidR="00E66C82" w:rsidRDefault="00E66C82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(การอบรมทางวิดีโอคอน</w:t>
            </w:r>
            <w:proofErr w:type="spellStart"/>
            <w:r w:rsidRPr="00E66C82">
              <w:rPr>
                <w:rFonts w:ascii="TH SarabunPSK" w:hAnsi="TH SarabunPSK" w:cs="TH SarabunPSK"/>
                <w:sz w:val="28"/>
                <w:cs/>
              </w:rPr>
              <w:t>เฟอร์เล้นซ์</w:t>
            </w:r>
            <w:proofErr w:type="spellEnd"/>
            <w:r w:rsidRPr="00E66C82">
              <w:rPr>
                <w:rFonts w:ascii="TH SarabunPSK" w:hAnsi="TH SarabunPSK" w:cs="TH SarabunPSK"/>
                <w:sz w:val="28"/>
                <w:cs/>
              </w:rPr>
              <w:t>จากกรมส่งเสริมสหกรณ์)</w:t>
            </w:r>
          </w:p>
        </w:tc>
        <w:tc>
          <w:tcPr>
            <w:tcW w:w="2104" w:type="dxa"/>
          </w:tcPr>
          <w:p w:rsidR="00E66C82" w:rsidRDefault="00E66C82" w:rsidP="00E66C8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ส่งเสริมและปลูกฝังการเรียนรู้ และการปฏิบัติตามหลักคุณธรรม จริยธรรม</w:t>
            </w:r>
          </w:p>
        </w:tc>
        <w:tc>
          <w:tcPr>
            <w:tcW w:w="1266" w:type="dxa"/>
          </w:tcPr>
          <w:p w:rsidR="00E66C82" w:rsidRPr="00E66C82" w:rsidRDefault="00E66C82" w:rsidP="00E66C82">
            <w:pPr>
              <w:rPr>
                <w:rFonts w:ascii="TH SarabunPSK" w:hAnsi="TH SarabunPSK" w:cs="TH SarabunPSK"/>
                <w:sz w:val="28"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สำนักงานสหกรณ์</w:t>
            </w:r>
          </w:p>
          <w:p w:rsidR="00E66C82" w:rsidRDefault="00E66C82" w:rsidP="00E66C82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จังหวัดสุพรรณบุรี</w:t>
            </w:r>
          </w:p>
        </w:tc>
        <w:tc>
          <w:tcPr>
            <w:tcW w:w="1095" w:type="dxa"/>
          </w:tcPr>
          <w:p w:rsidR="00351E44" w:rsidRDefault="00351E44" w:rsidP="00351E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1E4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ครั้ง</w:t>
            </w:r>
          </w:p>
          <w:p w:rsidR="00E66C82" w:rsidRDefault="00E66C82" w:rsidP="00E66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</w:tcPr>
          <w:p w:rsidR="00E66C82" w:rsidRDefault="00E66C82" w:rsidP="00957C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E66C82" w:rsidRDefault="00351E4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66C82" w:rsidTr="00351E44">
        <w:trPr>
          <w:jc w:val="center"/>
        </w:trPr>
        <w:tc>
          <w:tcPr>
            <w:tcW w:w="2021" w:type="dxa"/>
          </w:tcPr>
          <w:p w:rsidR="00E66C82" w:rsidRPr="00E66C82" w:rsidRDefault="005B6001" w:rsidP="00351E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="00E66C82" w:rsidRPr="00E66C82">
              <w:rPr>
                <w:rFonts w:ascii="TH SarabunPSK" w:hAnsi="TH SarabunPSK" w:cs="TH SarabunPSK"/>
                <w:sz w:val="28"/>
                <w:cs/>
              </w:rPr>
              <w:t>. โครงการขับเคลื่อนปรัชญาเศรษฐกิจพอเพียง ในสหกรณ์</w:t>
            </w:r>
            <w:r w:rsidR="00E66C82" w:rsidRPr="00E66C82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66C82" w:rsidRPr="00E66C82" w:rsidRDefault="00E66C82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และกลุ่มเกษตรกร</w:t>
            </w:r>
          </w:p>
        </w:tc>
        <w:tc>
          <w:tcPr>
            <w:tcW w:w="2104" w:type="dxa"/>
            <w:vAlign w:val="center"/>
          </w:tcPr>
          <w:p w:rsidR="00E66C82" w:rsidRDefault="00351E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1E44">
              <w:rPr>
                <w:rFonts w:ascii="TH SarabunIT๙" w:hAnsi="TH SarabunIT๙" w:cs="TH SarabunIT๙"/>
                <w:color w:val="000000"/>
                <w:sz w:val="28"/>
                <w:cs/>
              </w:rPr>
              <w:t>ส่งเสริมและปลูกฝังการเรียนรู้ และการปฏิบัติตามหลักคุณธรรม จริยธรรม</w:t>
            </w:r>
          </w:p>
        </w:tc>
        <w:tc>
          <w:tcPr>
            <w:tcW w:w="1266" w:type="dxa"/>
          </w:tcPr>
          <w:p w:rsidR="00351E44" w:rsidRPr="00E66C82" w:rsidRDefault="00351E44" w:rsidP="00351E44">
            <w:pPr>
              <w:rPr>
                <w:rFonts w:ascii="TH SarabunPSK" w:hAnsi="TH SarabunPSK" w:cs="TH SarabunPSK"/>
                <w:sz w:val="28"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สำนักงานสหกรณ์</w:t>
            </w:r>
          </w:p>
          <w:p w:rsidR="00E66C82" w:rsidRDefault="00351E44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จังหวัดสุพรรณบุรี</w:t>
            </w:r>
          </w:p>
        </w:tc>
        <w:tc>
          <w:tcPr>
            <w:tcW w:w="1095" w:type="dxa"/>
          </w:tcPr>
          <w:p w:rsidR="00E66C82" w:rsidRDefault="00351E4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351E44">
              <w:rPr>
                <w:rFonts w:ascii="TH SarabunPSK" w:hAnsi="TH SarabunPSK" w:cs="TH SarabunPSK"/>
                <w:sz w:val="28"/>
              </w:rPr>
              <w:t xml:space="preserve"> </w:t>
            </w:r>
            <w:r w:rsidRPr="00351E44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2141" w:type="dxa"/>
          </w:tcPr>
          <w:p w:rsidR="00E66C82" w:rsidRDefault="00E66C82" w:rsidP="00957C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E66C82" w:rsidRDefault="00351E4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66C82" w:rsidTr="00351E44">
        <w:trPr>
          <w:jc w:val="center"/>
        </w:trPr>
        <w:tc>
          <w:tcPr>
            <w:tcW w:w="2021" w:type="dxa"/>
          </w:tcPr>
          <w:p w:rsidR="00E66C82" w:rsidRPr="00E66C82" w:rsidRDefault="00351E44" w:rsidP="00E66C8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5B6001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="00E66C82" w:rsidRPr="00E66C82">
              <w:rPr>
                <w:rFonts w:ascii="TH SarabunPSK" w:hAnsi="TH SarabunPSK" w:cs="TH SarabunPSK"/>
                <w:sz w:val="28"/>
                <w:cs/>
              </w:rPr>
              <w:t>. โครงการขับเคลื่อนปรัชญาเศรษฐกิจพอเพียงในเขตนิคมสหกรณ์</w:t>
            </w:r>
            <w:r w:rsidR="00E66C82" w:rsidRPr="00E66C82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2104" w:type="dxa"/>
            <w:vAlign w:val="center"/>
          </w:tcPr>
          <w:p w:rsidR="00E66C82" w:rsidRDefault="00351E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1E44">
              <w:rPr>
                <w:rFonts w:ascii="TH SarabunIT๙" w:hAnsi="TH SarabunIT๙" w:cs="TH SarabunIT๙"/>
                <w:color w:val="000000"/>
                <w:sz w:val="28"/>
                <w:cs/>
              </w:rPr>
              <w:t>ส่งเสริมและปลูกฝังการเรียนรู้ และการปฏิบัติตามหลักคุณธรรม จริยธรรม</w:t>
            </w:r>
          </w:p>
        </w:tc>
        <w:tc>
          <w:tcPr>
            <w:tcW w:w="1266" w:type="dxa"/>
          </w:tcPr>
          <w:p w:rsidR="00351E44" w:rsidRPr="00E66C82" w:rsidRDefault="00351E44" w:rsidP="00351E44">
            <w:pPr>
              <w:rPr>
                <w:rFonts w:ascii="TH SarabunPSK" w:hAnsi="TH SarabunPSK" w:cs="TH SarabunPSK"/>
                <w:sz w:val="28"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สำนักงานสหกรณ์</w:t>
            </w:r>
          </w:p>
          <w:p w:rsidR="00E66C82" w:rsidRDefault="00351E44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จังหวัดสุพรรณบุรี</w:t>
            </w:r>
          </w:p>
        </w:tc>
        <w:tc>
          <w:tcPr>
            <w:tcW w:w="1095" w:type="dxa"/>
          </w:tcPr>
          <w:p w:rsidR="00351E44" w:rsidRDefault="00351E44" w:rsidP="00351E4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๓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ครั้ง</w:t>
            </w:r>
          </w:p>
          <w:p w:rsidR="00E66C82" w:rsidRDefault="00E66C82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</w:tcPr>
          <w:p w:rsidR="00E66C82" w:rsidRDefault="00E66C82" w:rsidP="00957C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9" w:type="dxa"/>
          </w:tcPr>
          <w:p w:rsidR="00E66C82" w:rsidRDefault="00351E4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66C82" w:rsidRPr="00D16839" w:rsidRDefault="00E66C82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66C82" w:rsidRPr="00D16839" w:rsidRDefault="00E66C8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1E44" w:rsidTr="00351E44">
        <w:trPr>
          <w:jc w:val="center"/>
        </w:trPr>
        <w:tc>
          <w:tcPr>
            <w:tcW w:w="2021" w:type="dxa"/>
          </w:tcPr>
          <w:p w:rsidR="00351E44" w:rsidRDefault="005B6001" w:rsidP="00E66C8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๓๘</w:t>
            </w:r>
            <w:r w:rsidR="00351E44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="00351E44" w:rsidRPr="00351E44">
              <w:rPr>
                <w:rFonts w:ascii="TH SarabunPSK" w:hAnsi="TH SarabunPSK" w:cs="TH SarabunPSK"/>
                <w:sz w:val="28"/>
                <w:cs/>
              </w:rPr>
              <w:t>กิจกรรมส่งเสริมเทิดทูนสถาบันชาติ ศาสนา และพระมหากษัตริย์</w:t>
            </w:r>
            <w:r w:rsidR="00351E44" w:rsidRPr="00351E44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2104" w:type="dxa"/>
          </w:tcPr>
          <w:p w:rsidR="00351E44" w:rsidRDefault="00351E44" w:rsidP="00351E4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เพื่อให้ข้าราชการเทิดทูนสถาบันชาติ ศาสนา พระมหากษัตริย์</w:t>
            </w:r>
          </w:p>
        </w:tc>
        <w:tc>
          <w:tcPr>
            <w:tcW w:w="1266" w:type="dxa"/>
          </w:tcPr>
          <w:p w:rsidR="00351E44" w:rsidRPr="00E66C82" w:rsidRDefault="00351E44" w:rsidP="00351E44">
            <w:pPr>
              <w:rPr>
                <w:rFonts w:ascii="TH SarabunPSK" w:hAnsi="TH SarabunPSK" w:cs="TH SarabunPSK"/>
                <w:sz w:val="28"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สำนักงานสหกรณ์</w:t>
            </w:r>
          </w:p>
          <w:p w:rsidR="00351E44" w:rsidRDefault="00351E44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E66C82">
              <w:rPr>
                <w:rFonts w:ascii="TH SarabunPSK" w:hAnsi="TH SarabunPSK" w:cs="TH SarabunPSK"/>
                <w:sz w:val="28"/>
                <w:cs/>
              </w:rPr>
              <w:t>จังหวัดสุพรรณบุรี</w:t>
            </w:r>
          </w:p>
        </w:tc>
        <w:tc>
          <w:tcPr>
            <w:tcW w:w="1095" w:type="dxa"/>
          </w:tcPr>
          <w:p w:rsidR="00351E44" w:rsidRDefault="00351E44" w:rsidP="00351E44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๑๒ ครั้ง</w:t>
            </w:r>
          </w:p>
        </w:tc>
        <w:tc>
          <w:tcPr>
            <w:tcW w:w="2141" w:type="dxa"/>
          </w:tcPr>
          <w:p w:rsidR="00351E44" w:rsidRDefault="00351E4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ข้าราชการแสดงออกถึงความจงรักภักดีต่อสถาบัน</w:t>
            </w:r>
          </w:p>
        </w:tc>
        <w:tc>
          <w:tcPr>
            <w:tcW w:w="959" w:type="dxa"/>
          </w:tcPr>
          <w:p w:rsidR="00351E44" w:rsidRDefault="00351E4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51E44" w:rsidRPr="00D16839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51E44" w:rsidRPr="00D16839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351E44" w:rsidRPr="00D16839" w:rsidRDefault="00351E4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51E44" w:rsidTr="00351E44">
        <w:trPr>
          <w:jc w:val="center"/>
        </w:trPr>
        <w:tc>
          <w:tcPr>
            <w:tcW w:w="2021" w:type="dxa"/>
          </w:tcPr>
          <w:p w:rsidR="00351E44" w:rsidRDefault="005B600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๓๙</w:t>
            </w:r>
            <w:r w:rsidR="00351E44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351E44" w:rsidRPr="00351E44">
              <w:rPr>
                <w:rFonts w:ascii="TH SarabunPSK" w:hAnsi="TH SarabunPSK" w:cs="TH SarabunPSK"/>
                <w:sz w:val="28"/>
                <w:cs/>
              </w:rPr>
              <w:t>กิจกรรมงานพระราชพิธีพืชมงคลจรดพระนังคัลแรกนาขวัญ</w:t>
            </w:r>
            <w:r w:rsidR="00351E44" w:rsidRPr="00351E44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2104" w:type="dxa"/>
          </w:tcPr>
          <w:p w:rsidR="00351E44" w:rsidRDefault="00351E44" w:rsidP="00351E4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Pr="00351E44">
              <w:rPr>
                <w:rFonts w:ascii="TH SarabunIT๙" w:hAnsi="TH SarabunIT๙" w:cs="TH SarabunIT๙"/>
                <w:color w:val="000000"/>
                <w:sz w:val="28"/>
                <w:cs/>
              </w:rPr>
              <w:t>สืบสานประเพณีและดำรงไว้ซึ่งวิถีวัฒนธรรมไทย</w:t>
            </w:r>
            <w:r w:rsidRPr="00351E4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</w:p>
        </w:tc>
        <w:tc>
          <w:tcPr>
            <w:tcW w:w="1266" w:type="dxa"/>
          </w:tcPr>
          <w:p w:rsidR="00351E44" w:rsidRPr="00351E44" w:rsidRDefault="00351E44" w:rsidP="00351E44">
            <w:pPr>
              <w:rPr>
                <w:rFonts w:ascii="TH SarabunPSK" w:hAnsi="TH SarabunPSK" w:cs="TH SarabunPSK"/>
                <w:sz w:val="28"/>
              </w:rPr>
            </w:pPr>
            <w:r w:rsidRPr="00351E44">
              <w:rPr>
                <w:rFonts w:ascii="TH SarabunPSK" w:hAnsi="TH SarabunPSK" w:cs="TH SarabunPSK"/>
                <w:sz w:val="28"/>
                <w:cs/>
              </w:rPr>
              <w:t>สำนักงานสหกรณ์</w:t>
            </w:r>
          </w:p>
          <w:p w:rsidR="00351E44" w:rsidRPr="00E66C82" w:rsidRDefault="00351E44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 w:rsidRPr="00351E44">
              <w:rPr>
                <w:rFonts w:ascii="TH SarabunPSK" w:hAnsi="TH SarabunPSK" w:cs="TH SarabunPSK"/>
                <w:sz w:val="28"/>
                <w:cs/>
              </w:rPr>
              <w:t>จังหวัดสุพรรณบุรี</w:t>
            </w:r>
          </w:p>
        </w:tc>
        <w:tc>
          <w:tcPr>
            <w:tcW w:w="1095" w:type="dxa"/>
          </w:tcPr>
          <w:p w:rsidR="00351E44" w:rsidRDefault="005B6001" w:rsidP="00351E44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๑ ครั้ง</w:t>
            </w:r>
          </w:p>
        </w:tc>
        <w:tc>
          <w:tcPr>
            <w:tcW w:w="2141" w:type="dxa"/>
          </w:tcPr>
          <w:p w:rsidR="00351E44" w:rsidRDefault="00351E44" w:rsidP="00351E4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พระราชพิธี ได้รับการ</w:t>
            </w:r>
            <w:r w:rsidR="001733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สืบทอด </w:t>
            </w:r>
          </w:p>
        </w:tc>
        <w:tc>
          <w:tcPr>
            <w:tcW w:w="959" w:type="dxa"/>
          </w:tcPr>
          <w:p w:rsidR="00351E44" w:rsidRDefault="005B6001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21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1733C2" w:rsidRDefault="001733C2" w:rsidP="001733C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51E44" w:rsidRPr="001733C2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351E44" w:rsidRDefault="00351E44" w:rsidP="00351E4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351E44" w:rsidRPr="00D16839" w:rsidRDefault="00351E4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51E44" w:rsidRDefault="00351E4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51E44" w:rsidRDefault="00351E44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5B6001" w:rsidRDefault="005B6001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04610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D61D4B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21"/>
        <w:gridCol w:w="2104"/>
        <w:gridCol w:w="1266"/>
        <w:gridCol w:w="1095"/>
        <w:gridCol w:w="2141"/>
        <w:gridCol w:w="959"/>
        <w:gridCol w:w="1421"/>
        <w:gridCol w:w="1419"/>
        <w:gridCol w:w="1549"/>
        <w:gridCol w:w="1333"/>
        <w:gridCol w:w="767"/>
      </w:tblGrid>
      <w:tr w:rsidR="001733C2" w:rsidTr="00957C07">
        <w:trPr>
          <w:jc w:val="center"/>
        </w:trPr>
        <w:tc>
          <w:tcPr>
            <w:tcW w:w="2021" w:type="dxa"/>
            <w:vMerge w:val="restart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vMerge w:val="restart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2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2" w:type="dxa"/>
            <w:gridSpan w:val="4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1733C2" w:rsidTr="00957C07">
        <w:trPr>
          <w:jc w:val="center"/>
        </w:trPr>
        <w:tc>
          <w:tcPr>
            <w:tcW w:w="2021" w:type="dxa"/>
            <w:vMerge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vMerge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41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3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3C2" w:rsidRPr="001733C2" w:rsidTr="00957C07">
        <w:trPr>
          <w:jc w:val="center"/>
        </w:trPr>
        <w:tc>
          <w:tcPr>
            <w:tcW w:w="2021" w:type="dxa"/>
          </w:tcPr>
          <w:p w:rsidR="001733C2" w:rsidRDefault="00992C90" w:rsidP="001733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  <w:r w:rsidR="001733C2">
              <w:rPr>
                <w:rFonts w:ascii="TH SarabunPSK" w:hAnsi="TH SarabunPSK" w:cs="TH SarabunPSK" w:hint="cs"/>
                <w:sz w:val="28"/>
                <w:cs/>
              </w:rPr>
              <w:t>. โครงการสวดมนต์ ร้องเพลง</w:t>
            </w:r>
            <w:proofErr w:type="spellStart"/>
            <w:r w:rsidR="001733C2">
              <w:rPr>
                <w:rFonts w:ascii="TH SarabunPSK" w:hAnsi="TH SarabunPSK" w:cs="TH SarabunPSK" w:hint="cs"/>
                <w:sz w:val="28"/>
                <w:cs/>
              </w:rPr>
              <w:t>มาร์ช</w:t>
            </w:r>
            <w:proofErr w:type="spellEnd"/>
            <w:r w:rsidR="001733C2">
              <w:rPr>
                <w:rFonts w:ascii="TH SarabunPSK" w:hAnsi="TH SarabunPSK" w:cs="TH SarabunPSK" w:hint="cs"/>
                <w:sz w:val="28"/>
                <w:cs/>
              </w:rPr>
              <w:t xml:space="preserve">  ท่องวิสัยทัศน์ ยุทธศาสตร์และค่านิยมของกรมบัญชีกลาง ทุกเช้าวันพุธ ของสัปดาห์</w:t>
            </w:r>
          </w:p>
        </w:tc>
        <w:tc>
          <w:tcPr>
            <w:tcW w:w="2104" w:type="dxa"/>
          </w:tcPr>
          <w:p w:rsidR="001733C2" w:rsidRDefault="001733C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เพื่อส่งเสริมให้บุคลากรเกิดสมาธิ สติ ค่านิยม ยึดมั่นในการทำงาน</w:t>
            </w:r>
          </w:p>
        </w:tc>
        <w:tc>
          <w:tcPr>
            <w:tcW w:w="1266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.คลังจังหวัดสุพรรณบุรี</w:t>
            </w:r>
          </w:p>
        </w:tc>
        <w:tc>
          <w:tcPr>
            <w:tcW w:w="1095" w:type="dxa"/>
          </w:tcPr>
          <w:p w:rsidR="001733C2" w:rsidRDefault="001733C2" w:rsidP="001733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  เจ้าหน้าที่ ลูกจ้าง จำนวน ๑๙ คน</w:t>
            </w:r>
          </w:p>
        </w:tc>
        <w:tc>
          <w:tcPr>
            <w:tcW w:w="2141" w:type="dxa"/>
          </w:tcPr>
          <w:p w:rsidR="001733C2" w:rsidRDefault="001733C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เกิดการรักองค์กร สร้างความสามัคค</w:t>
            </w:r>
            <w:r w:rsidR="00FF76FD">
              <w:rPr>
                <w:rFonts w:ascii="TH SarabunPSK" w:hAnsi="TH SarabunPSK" w:cs="TH SarabunPSK" w:hint="cs"/>
                <w:sz w:val="28"/>
                <w:cs/>
              </w:rPr>
              <w:t>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ในสำนักงาน</w:t>
            </w:r>
          </w:p>
        </w:tc>
        <w:tc>
          <w:tcPr>
            <w:tcW w:w="959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733C2" w:rsidRPr="001733C2" w:rsidTr="00957C07">
        <w:trPr>
          <w:jc w:val="center"/>
        </w:trPr>
        <w:tc>
          <w:tcPr>
            <w:tcW w:w="2021" w:type="dxa"/>
          </w:tcPr>
          <w:p w:rsidR="001733C2" w:rsidRDefault="00992C90" w:rsidP="001733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๔๑.</w:t>
            </w:r>
            <w:r w:rsidR="00FF76FD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="001733C2">
              <w:rPr>
                <w:rFonts w:ascii="TH SarabunPSK" w:hAnsi="TH SarabunPSK" w:cs="TH SarabunPSK" w:hint="cs"/>
                <w:sz w:val="28"/>
                <w:cs/>
              </w:rPr>
              <w:t>รดน้ำดำหัว เทศกาลสงกรานต์</w:t>
            </w:r>
          </w:p>
        </w:tc>
        <w:tc>
          <w:tcPr>
            <w:tcW w:w="2104" w:type="dxa"/>
          </w:tcPr>
          <w:p w:rsidR="001733C2" w:rsidRDefault="001733C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เพื่อรักษาประเพณีที่ดีงามของไทย</w:t>
            </w:r>
          </w:p>
        </w:tc>
        <w:tc>
          <w:tcPr>
            <w:tcW w:w="1266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.คลังจังหวัดสุพรรณบุรี</w:t>
            </w:r>
          </w:p>
        </w:tc>
        <w:tc>
          <w:tcPr>
            <w:tcW w:w="1095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๑ ครั้ง</w:t>
            </w:r>
          </w:p>
        </w:tc>
        <w:tc>
          <w:tcPr>
            <w:tcW w:w="2141" w:type="dxa"/>
          </w:tcPr>
          <w:p w:rsidR="001733C2" w:rsidRDefault="001733C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เกิดความรัก สามัคคีของข้าราชการ และบำนาญ</w:t>
            </w:r>
          </w:p>
        </w:tc>
        <w:tc>
          <w:tcPr>
            <w:tcW w:w="959" w:type="dxa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  <w:vAlign w:val="center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1733C2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vAlign w:val="center"/>
          </w:tcPr>
          <w:p w:rsidR="001733C2" w:rsidRDefault="001733C2" w:rsidP="001733C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1733C2" w:rsidRPr="00D16839" w:rsidRDefault="001733C2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F76FD" w:rsidRPr="001733C2" w:rsidTr="00957C07">
        <w:trPr>
          <w:jc w:val="center"/>
        </w:trPr>
        <w:tc>
          <w:tcPr>
            <w:tcW w:w="2021" w:type="dxa"/>
          </w:tcPr>
          <w:p w:rsidR="00FF76FD" w:rsidRDefault="00992C90" w:rsidP="001733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๔๒.</w:t>
            </w:r>
            <w:r w:rsidR="00FF76FD">
              <w:rPr>
                <w:rFonts w:ascii="TH SarabunPSK" w:hAnsi="TH SarabunPSK" w:cs="TH SarabunPSK" w:hint="cs"/>
                <w:sz w:val="28"/>
                <w:cs/>
              </w:rPr>
              <w:t>โครงการยกย่องเชิดชูเจ้าหน้าที่ของรัฐผู้ประพฤติดีหรือมีความประพฤติดี ซื่อสัตย์สุจริต</w:t>
            </w:r>
          </w:p>
        </w:tc>
        <w:tc>
          <w:tcPr>
            <w:tcW w:w="2104" w:type="dxa"/>
          </w:tcPr>
          <w:p w:rsidR="00FF76FD" w:rsidRDefault="00FF76FD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เพื่อสร้างขวัญ กำลังใจในการปฏิบัติงาน</w:t>
            </w:r>
          </w:p>
        </w:tc>
        <w:tc>
          <w:tcPr>
            <w:tcW w:w="1266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.แขวงทางหลวงที่ ๑</w:t>
            </w:r>
          </w:p>
        </w:tc>
        <w:tc>
          <w:tcPr>
            <w:tcW w:w="1095" w:type="dxa"/>
          </w:tcPr>
          <w:p w:rsidR="00FF76FD" w:rsidRDefault="00FF76FD" w:rsidP="00FF76F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๓ ราย</w:t>
            </w:r>
          </w:p>
        </w:tc>
        <w:tc>
          <w:tcPr>
            <w:tcW w:w="2141" w:type="dxa"/>
          </w:tcPr>
          <w:p w:rsidR="00FF76FD" w:rsidRDefault="00FF76FD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มีบุคลากรต้นแบบที่มีคุณธรรม ประพฤติดี ซื่อสัตย์สุจริต</w:t>
            </w:r>
          </w:p>
        </w:tc>
        <w:tc>
          <w:tcPr>
            <w:tcW w:w="959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F76FD" w:rsidRPr="00D16839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F76FD" w:rsidRPr="00D16839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F76FD" w:rsidRPr="00D16839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F76FD" w:rsidRPr="001733C2" w:rsidTr="00957C07">
        <w:trPr>
          <w:jc w:val="center"/>
        </w:trPr>
        <w:tc>
          <w:tcPr>
            <w:tcW w:w="2021" w:type="dxa"/>
          </w:tcPr>
          <w:p w:rsidR="00FF76FD" w:rsidRDefault="00992C90" w:rsidP="001733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๔๓.</w:t>
            </w:r>
            <w:r w:rsidR="00FF76FD">
              <w:rPr>
                <w:rFonts w:ascii="TH SarabunPSK" w:hAnsi="TH SarabunPSK" w:cs="TH SarabunPSK" w:hint="cs"/>
                <w:sz w:val="28"/>
                <w:cs/>
              </w:rPr>
              <w:t>โครงการเสริมสร้างมาต</w:t>
            </w:r>
            <w:r w:rsidR="009F5732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="00FF76FD">
              <w:rPr>
                <w:rFonts w:ascii="TH SarabunPSK" w:hAnsi="TH SarabunPSK" w:cs="TH SarabunPSK" w:hint="cs"/>
                <w:sz w:val="28"/>
                <w:cs/>
              </w:rPr>
              <w:t>การป้องกันการทุจริตให้บุคลการ</w:t>
            </w:r>
          </w:p>
        </w:tc>
        <w:tc>
          <w:tcPr>
            <w:tcW w:w="2104" w:type="dxa"/>
          </w:tcPr>
          <w:p w:rsidR="00FF76FD" w:rsidRDefault="009F573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เพื่อป้องกันการทุจริตและประพฤติมิชอบ เสริมสร้างประสิทธิภาพการปฏิบัติงานของเจ้าหน้าที่</w:t>
            </w:r>
          </w:p>
        </w:tc>
        <w:tc>
          <w:tcPr>
            <w:tcW w:w="1266" w:type="dxa"/>
          </w:tcPr>
          <w:p w:rsidR="00FF76FD" w:rsidRDefault="009F5732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.คุมประพฤติจังหวัดสุพรรณบุรี</w:t>
            </w:r>
          </w:p>
        </w:tc>
        <w:tc>
          <w:tcPr>
            <w:tcW w:w="1095" w:type="dxa"/>
          </w:tcPr>
          <w:p w:rsidR="00FF76FD" w:rsidRDefault="00FF76FD" w:rsidP="00FF76F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</w:tcPr>
          <w:p w:rsidR="00FF76FD" w:rsidRDefault="009F5732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เจ้าหน้าที่ของ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ยึดถือเป็นแนวทางการปฏิบัติงานเดียวกัน</w:t>
            </w:r>
          </w:p>
        </w:tc>
        <w:tc>
          <w:tcPr>
            <w:tcW w:w="959" w:type="dxa"/>
          </w:tcPr>
          <w:p w:rsidR="00FF76FD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9F5732" w:rsidRDefault="009F5732" w:rsidP="009F573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F76FD" w:rsidRPr="009F5732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FF76FD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F76FD" w:rsidRPr="00D16839" w:rsidRDefault="00FF76F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66B0" w:rsidRPr="001733C2" w:rsidTr="00957C07">
        <w:trPr>
          <w:jc w:val="center"/>
        </w:trPr>
        <w:tc>
          <w:tcPr>
            <w:tcW w:w="2021" w:type="dxa"/>
          </w:tcPr>
          <w:p w:rsidR="00A166B0" w:rsidRDefault="00992C90" w:rsidP="003770A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๔๔.</w:t>
            </w:r>
            <w:r w:rsidR="00A166B0"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โครงการจิตอาสา    </w:t>
            </w:r>
            <w:r w:rsidR="00957C07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A166B0">
              <w:rPr>
                <w:rFonts w:ascii="TH SarabunPSK" w:hAnsi="TH SarabunPSK" w:cs="TH SarabunPSK" w:hint="cs"/>
                <w:sz w:val="28"/>
                <w:cs/>
              </w:rPr>
              <w:t>พาพัฒนาวัด</w:t>
            </w:r>
          </w:p>
        </w:tc>
        <w:tc>
          <w:tcPr>
            <w:tcW w:w="2104" w:type="dxa"/>
          </w:tcPr>
          <w:p w:rsidR="00A166B0" w:rsidRDefault="00A166B0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พัฒฒ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นาคนให้มีคุณธรรมตามหลักธรรมทางศาสนา</w:t>
            </w:r>
          </w:p>
        </w:tc>
        <w:tc>
          <w:tcPr>
            <w:tcW w:w="1266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.พระพุทธสาสนาจังหวัดสุพรรณบุรี</w:t>
            </w:r>
          </w:p>
        </w:tc>
        <w:tc>
          <w:tcPr>
            <w:tcW w:w="1095" w:type="dxa"/>
          </w:tcPr>
          <w:p w:rsidR="00A166B0" w:rsidRDefault="00A166B0" w:rsidP="00FF76F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จำนวน </w:t>
            </w:r>
          </w:p>
          <w:p w:rsidR="00A166B0" w:rsidRDefault="00A166B0" w:rsidP="00FF76F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 วัด</w:t>
            </w:r>
          </w:p>
        </w:tc>
        <w:tc>
          <w:tcPr>
            <w:tcW w:w="2141" w:type="dxa"/>
          </w:tcPr>
          <w:p w:rsidR="00A166B0" w:rsidRDefault="00A166B0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วัดได้รับการพัฒนาให้สะอาด สวยงาม</w:t>
            </w:r>
          </w:p>
        </w:tc>
        <w:tc>
          <w:tcPr>
            <w:tcW w:w="959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166B0" w:rsidRPr="00D16839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3" w:type="dxa"/>
          </w:tcPr>
          <w:p w:rsidR="00A166B0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166B0" w:rsidRPr="00D16839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A166B0" w:rsidRPr="00D16839" w:rsidRDefault="00A166B0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66C82" w:rsidRDefault="00E66C82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51E44" w:rsidRDefault="00351E4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770AD" w:rsidRDefault="003770AD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770AD" w:rsidRDefault="003770AD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992C90" w:rsidRDefault="00992C9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770AD" w:rsidRDefault="00D61D4B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04610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957C07" w:rsidRDefault="00957C07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037"/>
        <w:gridCol w:w="1086"/>
        <w:gridCol w:w="1554"/>
        <w:gridCol w:w="1596"/>
        <w:gridCol w:w="1205"/>
        <w:gridCol w:w="1168"/>
        <w:gridCol w:w="1418"/>
        <w:gridCol w:w="1559"/>
        <w:gridCol w:w="1276"/>
        <w:gridCol w:w="850"/>
      </w:tblGrid>
      <w:tr w:rsidR="003770AD" w:rsidRPr="00957C07" w:rsidTr="00957C07">
        <w:tc>
          <w:tcPr>
            <w:tcW w:w="2235" w:type="dxa"/>
            <w:vMerge w:val="restart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  <w:r w:rsidRPr="00957C07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7" w:type="dxa"/>
            <w:vMerge w:val="restart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086" w:type="dxa"/>
            <w:vMerge w:val="restart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5421" w:type="dxa"/>
            <w:gridSpan w:val="4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ปีงบประมาณ พ.ศ. 2562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57C07" w:rsidRDefault="003770AD" w:rsidP="003770AD">
            <w:pPr>
              <w:tabs>
                <w:tab w:val="left" w:pos="3214"/>
              </w:tabs>
              <w:spacing w:after="0" w:line="240" w:lineRule="auto"/>
              <w:ind w:left="-92" w:right="-11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หมาย</w:t>
            </w:r>
          </w:p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92" w:right="-11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เหตุ</w:t>
            </w:r>
          </w:p>
        </w:tc>
      </w:tr>
      <w:tr w:rsidR="003770AD" w:rsidRPr="003770AD" w:rsidTr="00957C07">
        <w:tc>
          <w:tcPr>
            <w:tcW w:w="2235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vMerge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4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8"/>
                <w:cs/>
              </w:rPr>
              <w:t>ผลลัพธ์เชิงปริมาณ</w:t>
            </w:r>
          </w:p>
        </w:tc>
        <w:tc>
          <w:tcPr>
            <w:tcW w:w="1596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8"/>
                <w:cs/>
              </w:rPr>
              <w:t>ผลลัพธ์เชิงคุณภาพ</w:t>
            </w:r>
          </w:p>
        </w:tc>
        <w:tc>
          <w:tcPr>
            <w:tcW w:w="1205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ไตรมาส 1</w:t>
            </w:r>
          </w:p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102" w:right="-106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(ต.ค.-ธ.ค. 62)</w:t>
            </w:r>
          </w:p>
        </w:tc>
        <w:tc>
          <w:tcPr>
            <w:tcW w:w="1418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ไตรมาส 2</w:t>
            </w:r>
          </w:p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114" w:right="-102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(ม.ค.-มี.ค. 63)</w:t>
            </w:r>
          </w:p>
        </w:tc>
        <w:tc>
          <w:tcPr>
            <w:tcW w:w="1559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ไตรมาส 3</w:t>
            </w:r>
          </w:p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111" w:right="-109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(เม.ย.-มิ.ย. 63)</w:t>
            </w:r>
          </w:p>
        </w:tc>
        <w:tc>
          <w:tcPr>
            <w:tcW w:w="1276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ไตรมาส 4</w:t>
            </w:r>
          </w:p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110" w:right="-109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(ก.ค.-ก.ย. 63)</w:t>
            </w:r>
          </w:p>
        </w:tc>
        <w:tc>
          <w:tcPr>
            <w:tcW w:w="850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770AD" w:rsidRPr="003770AD" w:rsidTr="00957C07">
        <w:tc>
          <w:tcPr>
            <w:tcW w:w="2235" w:type="dxa"/>
            <w:shd w:val="clear" w:color="auto" w:fill="auto"/>
          </w:tcPr>
          <w:p w:rsidR="003770AD" w:rsidRPr="003770AD" w:rsidRDefault="00992C90" w:rsidP="003770AD">
            <w:pPr>
              <w:tabs>
                <w:tab w:val="left" w:pos="34"/>
              </w:tabs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๔๕.</w:t>
            </w:r>
            <w:r w:rsidR="003770AD"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เสริมสร้างความรู้ และพัฒนาคุณธรรม จริยธรรม ตามแนวทางหลักปรัชญาเศรษฐกิจพอเพียง</w:t>
            </w:r>
          </w:p>
        </w:tc>
        <w:tc>
          <w:tcPr>
            <w:tcW w:w="2037" w:type="dxa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เพื่อให้บุคลากรในองค์กรมีความรู้เกี่ยวกับคุณธรรม จริยธรรม และหลักคิดพอเพียงเพิ่มมากขึ้น</w:t>
            </w:r>
          </w:p>
        </w:tc>
        <w:tc>
          <w:tcPr>
            <w:tcW w:w="1086" w:type="dxa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สอจ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.สุพรรณบุรี</w:t>
            </w:r>
          </w:p>
        </w:tc>
        <w:tc>
          <w:tcPr>
            <w:tcW w:w="1554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บุคลากรในองค์กรมีส่วนร่วมในการดำเนินกิจกรรม ไม่น้อยกว่า</w:t>
            </w:r>
            <w:r w:rsidR="00957C0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</w:t>
            </w: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ร้อยละ 80</w:t>
            </w:r>
          </w:p>
        </w:tc>
        <w:tc>
          <w:tcPr>
            <w:tcW w:w="1596" w:type="dxa"/>
            <w:shd w:val="clear" w:color="auto" w:fill="auto"/>
          </w:tcPr>
          <w:p w:rsidR="003770AD" w:rsidRPr="003770AD" w:rsidRDefault="003770AD" w:rsidP="00957C07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บุคลากรสามารถนำไปใช้เป็นกรอบแนวทางการปฏิบัติในการครอ</w:t>
            </w:r>
            <w:r w:rsidR="00957C07">
              <w:rPr>
                <w:rFonts w:ascii="TH SarabunIT๙" w:eastAsia="Times New Roman" w:hAnsi="TH SarabunIT๙" w:cs="TH SarabunIT๙" w:hint="cs"/>
                <w:sz w:val="28"/>
                <w:cs/>
              </w:rPr>
              <w:t>งตน ครองงาน สร้างสมดุลในชีวิต</w:t>
            </w:r>
          </w:p>
        </w:tc>
        <w:tc>
          <w:tcPr>
            <w:tcW w:w="1205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770AD" w:rsidRPr="00D16839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770AD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770AD" w:rsidRPr="00D16839" w:rsidRDefault="003770AD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770AD" w:rsidRPr="003770AD" w:rsidTr="00957C07">
        <w:tc>
          <w:tcPr>
            <w:tcW w:w="2235" w:type="dxa"/>
            <w:shd w:val="clear" w:color="auto" w:fill="auto"/>
          </w:tcPr>
          <w:p w:rsidR="003770AD" w:rsidRPr="003770AD" w:rsidRDefault="00992C90" w:rsidP="003770AD">
            <w:pPr>
              <w:tabs>
                <w:tab w:val="left" w:pos="34"/>
                <w:tab w:val="left" w:pos="1276"/>
              </w:tabs>
              <w:spacing w:after="0" w:line="240" w:lineRule="auto"/>
              <w:ind w:firstLine="34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๔๖.</w:t>
            </w:r>
            <w:r w:rsidR="003770AD"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ประกาศเจตจำนงสุจริต เสริมสร้างคุณธรรม และความโปร่งใสในการบริหารราชการ</w:t>
            </w:r>
          </w:p>
        </w:tc>
        <w:tc>
          <w:tcPr>
            <w:tcW w:w="2037" w:type="dxa"/>
          </w:tcPr>
          <w:p w:rsidR="003770AD" w:rsidRPr="003770AD" w:rsidRDefault="003770AD" w:rsidP="003770AD">
            <w:pPr>
              <w:tabs>
                <w:tab w:val="left" w:pos="1276"/>
              </w:tabs>
              <w:spacing w:after="0"/>
              <w:ind w:right="-14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เพื่อแสดงเจตจำนงในการเทิดทูนสถาบันชาติ ศาสนา พระมหากษัตริย์ ปฏิบัติงานโดยยึดหลัก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957C0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บาลเห็นประโยชน์ส่วนรวมมากกว่าประโยชน์ส่วนตน</w:t>
            </w:r>
          </w:p>
        </w:tc>
        <w:tc>
          <w:tcPr>
            <w:tcW w:w="1086" w:type="dxa"/>
          </w:tcPr>
          <w:p w:rsidR="003770AD" w:rsidRPr="003770AD" w:rsidRDefault="003770AD" w:rsidP="003770AD">
            <w:pPr>
              <w:tabs>
                <w:tab w:val="left" w:pos="1276"/>
              </w:tabs>
              <w:spacing w:after="0"/>
              <w:ind w:left="-97" w:right="-143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สอจ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.สุพรรณบุรี</w:t>
            </w:r>
          </w:p>
        </w:tc>
        <w:tc>
          <w:tcPr>
            <w:tcW w:w="1554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บุคลากรในองค์กรรับทราบประกาศเจตจำนงสุจริตฯ       ไม่น้อยกว่าร้อยละ 80</w:t>
            </w:r>
          </w:p>
        </w:tc>
        <w:tc>
          <w:tcPr>
            <w:tcW w:w="1596" w:type="dxa"/>
            <w:shd w:val="clear" w:color="auto" w:fill="auto"/>
          </w:tcPr>
          <w:p w:rsidR="003770AD" w:rsidRPr="003770AD" w:rsidRDefault="003770AD" w:rsidP="00957C07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บุคลากรภายในหน่วยงานมีจิตสำนึก ยึดมั่นในหลัก</w:t>
            </w: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ธรร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มา  </w:t>
            </w: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ภิ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บาล ปฏิบัติงานด้วยความซื่อสัตย์</w:t>
            </w:r>
          </w:p>
        </w:tc>
        <w:tc>
          <w:tcPr>
            <w:tcW w:w="1205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  <w:r>
              <w:rPr>
                <w:rFonts w:ascii="TH SarabunIT๙" w:eastAsia="Times New Roman" w:hAnsi="TH SarabunIT๙" w:cs="TH SarabunIT๙"/>
                <w:noProof/>
                <w:sz w:val="28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770AD" w:rsidRPr="003770AD" w:rsidTr="00957C07">
        <w:tc>
          <w:tcPr>
            <w:tcW w:w="2235" w:type="dxa"/>
            <w:shd w:val="clear" w:color="auto" w:fill="auto"/>
          </w:tcPr>
          <w:p w:rsidR="003770AD" w:rsidRPr="003770AD" w:rsidRDefault="00992C90" w:rsidP="003770AD">
            <w:pPr>
              <w:tabs>
                <w:tab w:val="left" w:pos="175"/>
              </w:tabs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๔๗.</w:t>
            </w:r>
            <w:r w:rsidR="003770AD"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บันทึกข้อตกลงความร่วมมือการบริหารงานและปฏิบัติราชการมุ่งสู่ผลสัมฤทธิ์ด้วยความโปร่งใส ซื่อสัตย์สุจริต มีคุณธรรม</w:t>
            </w:r>
          </w:p>
        </w:tc>
        <w:tc>
          <w:tcPr>
            <w:tcW w:w="2037" w:type="dxa"/>
          </w:tcPr>
          <w:p w:rsidR="003770AD" w:rsidRPr="003770AD" w:rsidRDefault="003770AD" w:rsidP="003770AD">
            <w:pPr>
              <w:tabs>
                <w:tab w:val="left" w:pos="1276"/>
              </w:tabs>
              <w:spacing w:after="0"/>
              <w:ind w:right="-143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เพื่อร่วมกันบริหารงานและปฏิบัติราชการมุ่งสู่ผลสัมฤทธิ์ด้วยความโปร่งใส ซื่อสัตย์สุจริต มีคุณธรรม</w:t>
            </w:r>
            <w:r w:rsidRPr="003770AD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ปราศจากการทุจริตทุกรูปแบบ</w:t>
            </w:r>
          </w:p>
        </w:tc>
        <w:tc>
          <w:tcPr>
            <w:tcW w:w="1086" w:type="dxa"/>
          </w:tcPr>
          <w:p w:rsidR="003770AD" w:rsidRPr="003770AD" w:rsidRDefault="003770AD" w:rsidP="003770AD">
            <w:pPr>
              <w:tabs>
                <w:tab w:val="left" w:pos="1276"/>
              </w:tabs>
              <w:spacing w:after="0"/>
              <w:ind w:left="-97" w:right="-143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สอจ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.สุพรรณบุรี</w:t>
            </w:r>
          </w:p>
        </w:tc>
        <w:tc>
          <w:tcPr>
            <w:tcW w:w="1554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1276"/>
              </w:tabs>
              <w:spacing w:after="0"/>
              <w:ind w:right="-10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 ลงนามบันทึกข้อตกลงความร่วมมือการ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ทำ</w:t>
            </w: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งานและปฏิบัติราชการมุ่งสู่ผลสัมฤทธิ์ด้วยความโปร่งใส ซื่อสัตย์สุจริต มีคุณธรรม ไม่น้อยกว่าร้อยละ 80</w:t>
            </w:r>
          </w:p>
        </w:tc>
        <w:tc>
          <w:tcPr>
            <w:tcW w:w="1596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บุคลากรภายในหน่วยงานปฏิบัติหน้าที่ตามบทบาทอำนาจหน้าที่ด้วยความซื่อสัตย์สุจริต โปร่งใส ยึดหลัก </w:t>
            </w: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บาล</w:t>
            </w:r>
          </w:p>
        </w:tc>
        <w:tc>
          <w:tcPr>
            <w:tcW w:w="1205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418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3770AD" w:rsidRDefault="00D61D4B" w:rsidP="00D61D4B">
      <w:pPr>
        <w:tabs>
          <w:tab w:val="left" w:pos="5121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๑๒</w:t>
      </w:r>
    </w:p>
    <w:p w:rsidR="00D61D4B" w:rsidRPr="003770AD" w:rsidRDefault="00D61D4B" w:rsidP="003770AD">
      <w:pPr>
        <w:tabs>
          <w:tab w:val="left" w:pos="512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921"/>
        <w:gridCol w:w="1128"/>
        <w:gridCol w:w="1606"/>
        <w:gridCol w:w="1659"/>
        <w:gridCol w:w="1130"/>
        <w:gridCol w:w="1279"/>
        <w:gridCol w:w="1418"/>
        <w:gridCol w:w="1559"/>
        <w:gridCol w:w="1276"/>
        <w:gridCol w:w="850"/>
      </w:tblGrid>
      <w:tr w:rsidR="003770AD" w:rsidRPr="00957C07" w:rsidTr="00957C07">
        <w:tc>
          <w:tcPr>
            <w:tcW w:w="2192" w:type="dxa"/>
            <w:vMerge w:val="restart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ยุทธศาสตร์/โครงการ</w:t>
            </w:r>
            <w:r w:rsidRPr="00957C0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/</w:t>
            </w: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21" w:type="dxa"/>
            <w:vMerge w:val="restart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128" w:type="dxa"/>
            <w:vMerge w:val="restart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3265" w:type="dxa"/>
            <w:gridSpan w:val="2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5532" w:type="dxa"/>
            <w:gridSpan w:val="4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 พ.ศ. 2562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ind w:left="-92" w:right="-11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770AD" w:rsidRPr="003770AD" w:rsidTr="00957C07">
        <w:tc>
          <w:tcPr>
            <w:tcW w:w="2192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  <w:vMerge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vMerge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ผลลัพธ์เชิงปริมาณ</w:t>
            </w:r>
          </w:p>
        </w:tc>
        <w:tc>
          <w:tcPr>
            <w:tcW w:w="1659" w:type="dxa"/>
            <w:shd w:val="clear" w:color="auto" w:fill="auto"/>
          </w:tcPr>
          <w:p w:rsidR="003770AD" w:rsidRPr="00957C07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57C07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0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ind w:left="-102" w:right="-106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(ต.ค.-ธ.ค. 62)</w:t>
            </w:r>
          </w:p>
        </w:tc>
        <w:tc>
          <w:tcPr>
            <w:tcW w:w="1418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ind w:left="-114" w:right="-102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(ม.ค.-มี.ค. 63)</w:t>
            </w:r>
          </w:p>
        </w:tc>
        <w:tc>
          <w:tcPr>
            <w:tcW w:w="1559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ind w:left="-111" w:right="-109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(เม.ย.-มิ.ย. 63)</w:t>
            </w:r>
          </w:p>
        </w:tc>
        <w:tc>
          <w:tcPr>
            <w:tcW w:w="1276" w:type="dxa"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ind w:left="-110" w:right="-109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(ก.ค.-ก.ย. 63)</w:t>
            </w:r>
          </w:p>
        </w:tc>
        <w:tc>
          <w:tcPr>
            <w:tcW w:w="850" w:type="dxa"/>
            <w:vMerge/>
            <w:shd w:val="clear" w:color="auto" w:fill="auto"/>
          </w:tcPr>
          <w:p w:rsidR="003770AD" w:rsidRPr="003770AD" w:rsidRDefault="003770AD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957C07" w:rsidRPr="003770AD" w:rsidTr="00957C07">
        <w:tc>
          <w:tcPr>
            <w:tcW w:w="2192" w:type="dxa"/>
            <w:shd w:val="clear" w:color="auto" w:fill="auto"/>
          </w:tcPr>
          <w:p w:rsidR="00957C07" w:rsidRPr="003770AD" w:rsidRDefault="00992C90" w:rsidP="003770AD">
            <w:pPr>
              <w:tabs>
                <w:tab w:val="left" w:pos="175"/>
              </w:tabs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๔๘.</w:t>
            </w:r>
            <w:r w:rsidR="00957C07"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รณรงค์ ส่งเสริม การร่วมกิจกรรมเทิดทูนสถาบันชาติ ศาสนา พระมหากษัตริย์</w:t>
            </w:r>
          </w:p>
        </w:tc>
        <w:tc>
          <w:tcPr>
            <w:tcW w:w="1921" w:type="dxa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เพื่อให้บุคลากรในองค์กรร่วมทำบุญ</w:t>
            </w:r>
            <w:r w:rsidRPr="003770A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รักษาศีล เจริญภาวนา ปฏิบัติธรรม ฟังพระธรรมเทศนาเจริญพระพุทธมนต์ </w:t>
            </w:r>
          </w:p>
        </w:tc>
        <w:tc>
          <w:tcPr>
            <w:tcW w:w="1128" w:type="dxa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สอจ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.สุพรรณบุรี</w:t>
            </w:r>
          </w:p>
        </w:tc>
        <w:tc>
          <w:tcPr>
            <w:tcW w:w="1606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บุคลากรในองค์กรมีส่วนร่วมในการดำเนินกิจกรรม ไม่น้อยกว่าร้อยละ 80</w:t>
            </w:r>
          </w:p>
        </w:tc>
        <w:tc>
          <w:tcPr>
            <w:tcW w:w="1659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บุคลากรภายในหน่วยงานร่วมกันประกอบกิจกรรมนำหลักธรรมทางพระพุทธศาสนาไปประพฤติปฏิบัติ</w:t>
            </w:r>
          </w:p>
        </w:tc>
        <w:tc>
          <w:tcPr>
            <w:tcW w:w="1130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Pr="00D16839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Pr="00D16839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57C07" w:rsidRPr="003770AD" w:rsidTr="00957C07">
        <w:tc>
          <w:tcPr>
            <w:tcW w:w="2192" w:type="dxa"/>
            <w:shd w:val="clear" w:color="auto" w:fill="auto"/>
          </w:tcPr>
          <w:p w:rsidR="00957C07" w:rsidRPr="003770AD" w:rsidRDefault="00992C90" w:rsidP="003770AD">
            <w:pPr>
              <w:tabs>
                <w:tab w:val="left" w:pos="201"/>
                <w:tab w:val="left" w:pos="1276"/>
              </w:tabs>
              <w:spacing w:after="0" w:line="240" w:lineRule="auto"/>
              <w:ind w:left="34" w:hanging="34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๔๙.</w:t>
            </w:r>
            <w:r w:rsidR="00957C07"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เผยแพร่ประชาสัมพันธ์แผนส่งเสริมคุณธรรม ระดับสำนักงานปลัดกระทรวง</w:t>
            </w:r>
          </w:p>
        </w:tc>
        <w:tc>
          <w:tcPr>
            <w:tcW w:w="1921" w:type="dxa"/>
          </w:tcPr>
          <w:p w:rsidR="00957C07" w:rsidRPr="003770AD" w:rsidRDefault="00957C07" w:rsidP="003770AD">
            <w:pPr>
              <w:tabs>
                <w:tab w:val="left" w:pos="1276"/>
              </w:tabs>
              <w:spacing w:after="0"/>
              <w:ind w:right="-14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เพื่อสร้างความเข้าใจร่วมกันให้แก่บุคลากรในหน่วยงาน  ในการขับเคลื่อนแผนฯ ไปสู่การปฏิบัติได้บรรลุตามเป้าประสงค์</w:t>
            </w:r>
          </w:p>
        </w:tc>
        <w:tc>
          <w:tcPr>
            <w:tcW w:w="1128" w:type="dxa"/>
          </w:tcPr>
          <w:p w:rsidR="00957C07" w:rsidRPr="003770AD" w:rsidRDefault="00957C07" w:rsidP="003770AD">
            <w:pPr>
              <w:tabs>
                <w:tab w:val="left" w:pos="1276"/>
              </w:tabs>
              <w:spacing w:after="0"/>
              <w:ind w:left="-97" w:right="-143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proofErr w:type="spellStart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สอจ</w:t>
            </w:r>
            <w:proofErr w:type="spellEnd"/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.สุพรรณบุรี</w:t>
            </w:r>
          </w:p>
        </w:tc>
        <w:tc>
          <w:tcPr>
            <w:tcW w:w="1606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ช่องทางการเผยแพร่  ไม่น้อยกว่า 3 ช่องทาง</w:t>
            </w:r>
          </w:p>
        </w:tc>
        <w:tc>
          <w:tcPr>
            <w:tcW w:w="1659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แผนส่งเสริมคุณธรรมมีการเผยแพร่ประชาสัมพันธ์ และสามารถถ่ายทอดไปสู่บุคลากรภายในหน่วยงานได้</w:t>
            </w:r>
          </w:p>
        </w:tc>
        <w:tc>
          <w:tcPr>
            <w:tcW w:w="1130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770AD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957C07" w:rsidRDefault="00957C0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57C07" w:rsidRPr="003770AD" w:rsidRDefault="00957C07" w:rsidP="003770AD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61D4B" w:rsidRPr="003770AD" w:rsidTr="00957C07">
        <w:tc>
          <w:tcPr>
            <w:tcW w:w="2192" w:type="dxa"/>
            <w:shd w:val="clear" w:color="auto" w:fill="auto"/>
          </w:tcPr>
          <w:p w:rsidR="000D16FA" w:rsidRPr="000D16FA" w:rsidRDefault="00992C90" w:rsidP="000D16FA">
            <w:pPr>
              <w:tabs>
                <w:tab w:val="left" w:pos="201"/>
                <w:tab w:val="left" w:pos="1276"/>
              </w:tabs>
              <w:spacing w:after="0" w:line="240" w:lineRule="auto"/>
              <w:ind w:left="34" w:hanging="34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๕๐.</w:t>
            </w:r>
            <w:r w:rsidR="000D16FA" w:rsidRPr="000D16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โครงการรณรงค์ยุติความรุนแรงต่อเด็ก สตรี และบุคคลในครอบครัว </w:t>
            </w:r>
          </w:p>
          <w:p w:rsidR="00D61D4B" w:rsidRPr="003770AD" w:rsidRDefault="000D16FA" w:rsidP="000D16FA">
            <w:pPr>
              <w:tabs>
                <w:tab w:val="left" w:pos="201"/>
                <w:tab w:val="left" w:pos="1276"/>
              </w:tabs>
              <w:spacing w:after="0" w:line="240" w:lineRule="auto"/>
              <w:ind w:left="34" w:hanging="34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พ.ศ. 2562</w:t>
            </w:r>
          </w:p>
        </w:tc>
        <w:tc>
          <w:tcPr>
            <w:tcW w:w="1921" w:type="dxa"/>
          </w:tcPr>
          <w:p w:rsidR="000D16FA" w:rsidRPr="000D16FA" w:rsidRDefault="000D16FA" w:rsidP="000D16FA">
            <w:pPr>
              <w:tabs>
                <w:tab w:val="left" w:pos="1276"/>
              </w:tabs>
              <w:spacing w:after="0"/>
              <w:ind w:right="-143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- เพื่อสร้างความตระหนักของสมาชิกในครอบครัวให้เห็นถึงผลกระทบของความรุนแรงที่เกิดขึ้น</w:t>
            </w:r>
          </w:p>
          <w:p w:rsidR="00D61D4B" w:rsidRPr="003770AD" w:rsidRDefault="000D16FA" w:rsidP="000D16FA">
            <w:pPr>
              <w:tabs>
                <w:tab w:val="left" w:pos="1276"/>
              </w:tabs>
              <w:spacing w:after="0"/>
              <w:ind w:right="-14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- การป้องกันและแก้ไขปัญหา</w:t>
            </w:r>
          </w:p>
        </w:tc>
        <w:tc>
          <w:tcPr>
            <w:tcW w:w="1128" w:type="dxa"/>
          </w:tcPr>
          <w:p w:rsidR="00FC2106" w:rsidRDefault="00FC2106" w:rsidP="00FC210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สนง.พมจ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D61D4B" w:rsidRPr="003770AD" w:rsidRDefault="00FC2106" w:rsidP="00FC2106">
            <w:pPr>
              <w:tabs>
                <w:tab w:val="left" w:pos="1276"/>
              </w:tabs>
              <w:spacing w:after="0"/>
              <w:ind w:left="-97" w:right="-143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สุพรรณบุรี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:rsidR="000D16FA" w:rsidRPr="000D16FA" w:rsidRDefault="00FC2106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คดีคว</w:t>
            </w:r>
            <w:r w:rsidR="000D16FA"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ามรุนแรง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ในครอบครัวลด</w:t>
            </w:r>
          </w:p>
          <w:p w:rsidR="00D61D4B" w:rsidRPr="003770AD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น้อยลงจากปี 2562</w:t>
            </w:r>
          </w:p>
        </w:tc>
        <w:tc>
          <w:tcPr>
            <w:tcW w:w="1659" w:type="dxa"/>
            <w:shd w:val="clear" w:color="auto" w:fill="auto"/>
          </w:tcPr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สมาชิกในครอบครัว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ปฏิบัติหน้าที่ของ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ต่อสมาชิกใน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ครอบครัวได้อย่าง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ถูกต้อง และเป็น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เห็นว่าความรุนแรง</w:t>
            </w:r>
          </w:p>
          <w:p w:rsidR="000D16FA" w:rsidRPr="000D16FA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เป็นเรื่องของสังคม</w:t>
            </w:r>
          </w:p>
          <w:p w:rsidR="00D61D4B" w:rsidRPr="003770AD" w:rsidRDefault="000D16FA" w:rsidP="000D16FA">
            <w:pPr>
              <w:tabs>
                <w:tab w:val="left" w:pos="3214"/>
              </w:tabs>
              <w:spacing w:after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ไม่ใช่เรื่องส่วนตัว</w:t>
            </w:r>
          </w:p>
        </w:tc>
        <w:tc>
          <w:tcPr>
            <w:tcW w:w="1130" w:type="dxa"/>
            <w:shd w:val="clear" w:color="auto" w:fill="auto"/>
          </w:tcPr>
          <w:p w:rsidR="00D61D4B" w:rsidRPr="003770AD" w:rsidRDefault="000D16FA" w:rsidP="003770AD">
            <w:pPr>
              <w:tabs>
                <w:tab w:val="left" w:pos="3214"/>
              </w:tabs>
              <w:spacing w:after="0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33</w:t>
            </w:r>
            <w:r w:rsidRPr="000D16FA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0D16FA">
              <w:rPr>
                <w:rFonts w:ascii="TH SarabunIT๙" w:eastAsia="Times New Roman" w:hAnsi="TH SarabunIT๙" w:cs="TH SarabunIT๙"/>
                <w:sz w:val="28"/>
                <w:cs/>
              </w:rPr>
              <w:t>000</w:t>
            </w:r>
          </w:p>
        </w:tc>
        <w:tc>
          <w:tcPr>
            <w:tcW w:w="1279" w:type="dxa"/>
            <w:shd w:val="clear" w:color="auto" w:fill="auto"/>
          </w:tcPr>
          <w:p w:rsidR="000D16FA" w:rsidRDefault="000D16FA" w:rsidP="000D16F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D61D4B" w:rsidRDefault="00D61D4B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61D4B" w:rsidRDefault="00D61D4B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61D4B" w:rsidRPr="003770AD" w:rsidRDefault="00D61D4B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61D4B" w:rsidRPr="003770AD" w:rsidRDefault="00D61D4B" w:rsidP="003770AD">
            <w:pPr>
              <w:tabs>
                <w:tab w:val="left" w:pos="321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61D4B" w:rsidRPr="003770AD" w:rsidRDefault="00D61D4B" w:rsidP="003770AD">
            <w:pPr>
              <w:tabs>
                <w:tab w:val="left" w:pos="3214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3770AD" w:rsidRPr="003770AD" w:rsidRDefault="003770AD" w:rsidP="003770AD">
      <w:pPr>
        <w:tabs>
          <w:tab w:val="left" w:pos="5121"/>
        </w:tabs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3770AD" w:rsidRPr="003770AD" w:rsidRDefault="003770AD" w:rsidP="003770AD">
      <w:pPr>
        <w:tabs>
          <w:tab w:val="left" w:pos="5121"/>
        </w:tabs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0D16FA" w:rsidRDefault="003770AD" w:rsidP="003770A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770AD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 xml:space="preserve">  </w:t>
      </w:r>
      <w:r w:rsidR="000D16FA">
        <w:rPr>
          <w:rFonts w:ascii="TH SarabunIT๙" w:eastAsia="Times New Roman" w:hAnsi="TH SarabunIT๙" w:cs="TH SarabunIT๙" w:hint="cs"/>
          <w:sz w:val="32"/>
          <w:szCs w:val="32"/>
          <w:cs/>
        </w:rPr>
        <w:t>๑๓</w:t>
      </w:r>
    </w:p>
    <w:p w:rsidR="003770AD" w:rsidRDefault="003770AD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770A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</w:t>
      </w: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20"/>
        <w:gridCol w:w="2104"/>
        <w:gridCol w:w="1266"/>
        <w:gridCol w:w="1095"/>
        <w:gridCol w:w="2141"/>
        <w:gridCol w:w="959"/>
        <w:gridCol w:w="1421"/>
        <w:gridCol w:w="1419"/>
        <w:gridCol w:w="1549"/>
        <w:gridCol w:w="1334"/>
        <w:gridCol w:w="767"/>
      </w:tblGrid>
      <w:tr w:rsidR="000D16FA" w:rsidTr="009878E6">
        <w:trPr>
          <w:jc w:val="center"/>
        </w:trPr>
        <w:tc>
          <w:tcPr>
            <w:tcW w:w="2020" w:type="dxa"/>
            <w:vMerge w:val="restart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vMerge w:val="restart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2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3" w:type="dxa"/>
            <w:gridSpan w:val="4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0D16FA" w:rsidTr="009878E6">
        <w:trPr>
          <w:jc w:val="center"/>
        </w:trPr>
        <w:tc>
          <w:tcPr>
            <w:tcW w:w="2020" w:type="dxa"/>
            <w:vMerge/>
          </w:tcPr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vMerge/>
          </w:tcPr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41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4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16FA" w:rsidTr="009878E6">
        <w:trPr>
          <w:jc w:val="center"/>
        </w:trPr>
        <w:tc>
          <w:tcPr>
            <w:tcW w:w="2020" w:type="dxa"/>
          </w:tcPr>
          <w:p w:rsidR="000D16FA" w:rsidRDefault="00992C90" w:rsidP="00992C9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๕๑.</w:t>
            </w:r>
            <w:r w:rsidR="000D16FA" w:rsidRPr="000D16FA">
              <w:rPr>
                <w:rFonts w:ascii="TH SarabunPSK" w:hAnsi="TH SarabunPSK" w:cs="TH SarabunPSK"/>
                <w:sz w:val="28"/>
                <w:cs/>
              </w:rPr>
              <w:t xml:space="preserve"> โครงการวันผู้สูงอายุไทยประจำปี 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</w:tc>
        <w:tc>
          <w:tcPr>
            <w:tcW w:w="2104" w:type="dxa"/>
          </w:tcPr>
          <w:p w:rsidR="000D16FA" w:rsidRPr="000D16FA" w:rsidRDefault="000D16FA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</w:rPr>
              <w:t xml:space="preserve">- </w:t>
            </w:r>
            <w:r w:rsidRPr="000D16FA">
              <w:rPr>
                <w:rFonts w:ascii="TH SarabunPSK" w:hAnsi="TH SarabunPSK" w:cs="TH SarabunPSK"/>
                <w:sz w:val="28"/>
                <w:cs/>
              </w:rPr>
              <w:t>เพื่อให้สมาชิกในครอบครัวเห็นความสำคัญของผู้สูงอายุในครอบครัว</w:t>
            </w:r>
          </w:p>
          <w:p w:rsidR="000D16FA" w:rsidRDefault="000D16FA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</w:rPr>
              <w:t xml:space="preserve"> - </w:t>
            </w:r>
            <w:r w:rsidRPr="000D16FA">
              <w:rPr>
                <w:rFonts w:ascii="TH SarabunPSK" w:hAnsi="TH SarabunPSK" w:cs="TH SarabunPSK"/>
                <w:sz w:val="28"/>
                <w:cs/>
              </w:rPr>
              <w:t>เพื่อให้ผู้สูงอายุเห็นคุณค่าของตนเองที่มีต่อสังคม</w:t>
            </w:r>
          </w:p>
        </w:tc>
        <w:tc>
          <w:tcPr>
            <w:tcW w:w="1266" w:type="dxa"/>
          </w:tcPr>
          <w:p w:rsidR="000D16FA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สนง.พมจ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สุพรรณบุรี</w:t>
            </w:r>
          </w:p>
        </w:tc>
        <w:tc>
          <w:tcPr>
            <w:tcW w:w="1095" w:type="dxa"/>
          </w:tcPr>
          <w:p w:rsidR="000D16FA" w:rsidRPr="000D16FA" w:rsidRDefault="000D16FA" w:rsidP="000D16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จัดงานวันผู้สูงอายุ</w:t>
            </w:r>
          </w:p>
          <w:p w:rsidR="000D16FA" w:rsidRDefault="000D16FA" w:rsidP="000D16F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จำนวน 1 ครั้ง</w:t>
            </w:r>
          </w:p>
        </w:tc>
        <w:tc>
          <w:tcPr>
            <w:tcW w:w="2141" w:type="dxa"/>
          </w:tcPr>
          <w:p w:rsidR="000D16FA" w:rsidRPr="000D16FA" w:rsidRDefault="000D16FA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สมาชิกในครอบครัว</w:t>
            </w:r>
          </w:p>
          <w:p w:rsidR="000D16FA" w:rsidRPr="000D16FA" w:rsidRDefault="000D16FA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เห็นความสำคัญของผู้สูงอายุ และผู้สูงอายุ</w:t>
            </w:r>
          </w:p>
          <w:p w:rsidR="000D16FA" w:rsidRPr="000D16FA" w:rsidRDefault="000D16FA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สามารถดำรงชีวิต</w:t>
            </w:r>
          </w:p>
          <w:p w:rsidR="000D16FA" w:rsidRPr="000D16FA" w:rsidRDefault="000D16FA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อยู่ในสังคมได้อย่างมีความสุขและมีคุณภาพ</w:t>
            </w:r>
          </w:p>
          <w:p w:rsidR="000D16FA" w:rsidRDefault="000D16FA" w:rsidP="000D16FA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ชีวิตที่ดี</w:t>
            </w:r>
          </w:p>
        </w:tc>
        <w:tc>
          <w:tcPr>
            <w:tcW w:w="959" w:type="dxa"/>
          </w:tcPr>
          <w:p w:rsidR="000D16FA" w:rsidRDefault="00992C90" w:rsidP="009878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</w:p>
        </w:tc>
        <w:tc>
          <w:tcPr>
            <w:tcW w:w="1421" w:type="dxa"/>
            <w:vAlign w:val="center"/>
          </w:tcPr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0D16FA" w:rsidRDefault="000D16FA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0D16FA" w:rsidRDefault="000D16FA" w:rsidP="000D16F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vAlign w:val="center"/>
          </w:tcPr>
          <w:p w:rsidR="000D16FA" w:rsidRDefault="000D16FA" w:rsidP="000D16F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0D16FA" w:rsidRPr="00D16839" w:rsidRDefault="000D16FA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71D54" w:rsidTr="009878E6">
        <w:trPr>
          <w:jc w:val="center"/>
        </w:trPr>
        <w:tc>
          <w:tcPr>
            <w:tcW w:w="2020" w:type="dxa"/>
          </w:tcPr>
          <w:p w:rsidR="00E71D54" w:rsidRPr="000D16FA" w:rsidRDefault="00992C90" w:rsidP="000D16F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๕๒.</w:t>
            </w:r>
            <w:r w:rsidR="00E71D54" w:rsidRPr="000D16FA">
              <w:rPr>
                <w:rFonts w:ascii="TH SarabunPSK" w:hAnsi="TH SarabunPSK" w:cs="TH SarabunPSK"/>
                <w:sz w:val="28"/>
                <w:cs/>
              </w:rPr>
              <w:t xml:space="preserve"> กิจกรรมไหว้พระและฟังธรรมะทุกวันจันทร์</w:t>
            </w:r>
          </w:p>
          <w:p w:rsidR="00E71D54" w:rsidRPr="000D16FA" w:rsidRDefault="00E71D54" w:rsidP="00FC2106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 - กิจกรรมเข้าร่วมกิจกรรมวันสำคัญทางพระพุทธศาสนา</w:t>
            </w:r>
          </w:p>
        </w:tc>
        <w:tc>
          <w:tcPr>
            <w:tcW w:w="2104" w:type="dxa"/>
          </w:tcPr>
          <w:p w:rsidR="00E71D54" w:rsidRPr="000D16FA" w:rsidRDefault="00E71D54" w:rsidP="00E73B03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- เพื่อให้ปลูกฝังข้าราชการและเจ้าหน้าที่ให้มีความรู้และความเข้าใจในหลักธรรม</w:t>
            </w:r>
          </w:p>
        </w:tc>
        <w:tc>
          <w:tcPr>
            <w:tcW w:w="1266" w:type="dxa"/>
          </w:tcPr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สนง.พมจ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E71D54" w:rsidRDefault="00E73B03" w:rsidP="00E73B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สุพรรณบุรี</w:t>
            </w:r>
          </w:p>
        </w:tc>
        <w:tc>
          <w:tcPr>
            <w:tcW w:w="1095" w:type="dxa"/>
          </w:tcPr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ข้าราชการและ</w:t>
            </w:r>
          </w:p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เจ้าหน้าที่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141" w:type="dxa"/>
          </w:tcPr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ข้าราชการและและเจ้าหน้าที่สามารถเผยแพร่</w:t>
            </w:r>
          </w:p>
          <w:p w:rsidR="00E71D54" w:rsidRPr="000D16FA" w:rsidRDefault="00E71D54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>ความรู้ด้านธรรมะให้กับกลุ่มเป้าหมายได้เพิ่มขึ้น</w:t>
            </w:r>
          </w:p>
        </w:tc>
        <w:tc>
          <w:tcPr>
            <w:tcW w:w="959" w:type="dxa"/>
          </w:tcPr>
          <w:p w:rsidR="00E71D54" w:rsidRPr="000D16FA" w:rsidRDefault="00992C90" w:rsidP="009878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21" w:type="dxa"/>
            <w:vAlign w:val="center"/>
          </w:tcPr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vAlign w:val="center"/>
          </w:tcPr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vAlign w:val="center"/>
          </w:tcPr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  <w:vAlign w:val="center"/>
          </w:tcPr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71D54" w:rsidRPr="00D16839" w:rsidRDefault="00E71D54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71D54" w:rsidTr="00E73B03">
        <w:trPr>
          <w:jc w:val="center"/>
        </w:trPr>
        <w:tc>
          <w:tcPr>
            <w:tcW w:w="2020" w:type="dxa"/>
          </w:tcPr>
          <w:p w:rsidR="00E71D54" w:rsidRPr="00E71D54" w:rsidRDefault="00FC2106" w:rsidP="00E71D5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๕๓.</w:t>
            </w:r>
            <w:r w:rsidR="00E71D54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โครงการส่งเสริมคุณธรรมจริยธรรมข้าราชการและเจ้าหน้าที่</w:t>
            </w:r>
            <w:r w:rsidR="00E71D54">
              <w:rPr>
                <w:rFonts w:ascii="TH SarabunPSK" w:hAnsi="TH SarabunPSK" w:cs="TH SarabunPSK"/>
                <w:sz w:val="28"/>
              </w:rPr>
              <w:t>Thailand 4.0</w:t>
            </w:r>
            <w:r w:rsidR="00E71D54">
              <w:rPr>
                <w:rFonts w:ascii="TH SarabunPSK" w:hAnsi="TH SarabunPSK" w:cs="TH SarabunPSK" w:hint="cs"/>
                <w:sz w:val="28"/>
                <w:cs/>
              </w:rPr>
              <w:t>ปีงบประมาณ ๒๕๖๓</w:t>
            </w:r>
          </w:p>
        </w:tc>
        <w:tc>
          <w:tcPr>
            <w:tcW w:w="2104" w:type="dxa"/>
          </w:tcPr>
          <w:p w:rsidR="00E71D54" w:rsidRPr="000D16FA" w:rsidRDefault="00E71D54" w:rsidP="000D16F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</w:t>
            </w:r>
            <w:r w:rsidRPr="00E71D54">
              <w:rPr>
                <w:rFonts w:ascii="TH SarabunPSK" w:hAnsi="TH SarabunPSK" w:cs="TH SarabunPSK"/>
                <w:sz w:val="28"/>
                <w:cs/>
              </w:rPr>
              <w:t>คุณธรรมจริยธรรมข้าราชการและเจ้าหน้าที่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เพิ่มประสิทธิภาพการปฏิบัติงาน</w:t>
            </w:r>
          </w:p>
        </w:tc>
        <w:tc>
          <w:tcPr>
            <w:tcW w:w="1266" w:type="dxa"/>
          </w:tcPr>
          <w:p w:rsidR="00E73B03" w:rsidRDefault="00E73B03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ว.สาธารณสุข</w:t>
            </w:r>
          </w:p>
          <w:p w:rsidR="00E71D54" w:rsidRDefault="00E73B03" w:rsidP="009878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สิรินธร สุพรรณบุรี</w:t>
            </w:r>
          </w:p>
        </w:tc>
        <w:tc>
          <w:tcPr>
            <w:tcW w:w="1095" w:type="dxa"/>
          </w:tcPr>
          <w:p w:rsidR="00E73B03" w:rsidRPr="000D16FA" w:rsidRDefault="00E73B03" w:rsidP="00E73B0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</w:p>
          <w:p w:rsidR="00E71D54" w:rsidRPr="000D16FA" w:rsidRDefault="00E73B03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๑๒๐ คน</w:t>
            </w:r>
          </w:p>
        </w:tc>
        <w:tc>
          <w:tcPr>
            <w:tcW w:w="2141" w:type="dxa"/>
          </w:tcPr>
          <w:p w:rsidR="00E71D54" w:rsidRPr="000D16FA" w:rsidRDefault="00E71D54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เพื่อพัฒนาคุณภาพชีวิตในและการทำงานให้มีคุณลักษ</w:t>
            </w:r>
            <w:r w:rsidR="00E73B03">
              <w:rPr>
                <w:rFonts w:ascii="TH SarabunPSK" w:hAnsi="TH SarabunPSK" w:cs="TH SarabunPSK" w:hint="cs"/>
                <w:sz w:val="28"/>
                <w:cs/>
              </w:rPr>
              <w:t>ณ</w:t>
            </w:r>
            <w:r>
              <w:rPr>
                <w:rFonts w:ascii="TH SarabunPSK" w:hAnsi="TH SarabunPSK" w:cs="TH SarabunPSK" w:hint="cs"/>
                <w:sz w:val="28"/>
                <w:cs/>
              </w:rPr>
              <w:t>ะข้าราชการยุคใหม่</w:t>
            </w:r>
          </w:p>
        </w:tc>
        <w:tc>
          <w:tcPr>
            <w:tcW w:w="959" w:type="dxa"/>
          </w:tcPr>
          <w:p w:rsidR="00E71D54" w:rsidRPr="000D16FA" w:rsidRDefault="00E71D54" w:rsidP="009878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๒๔,๐๐๐</w:t>
            </w:r>
          </w:p>
        </w:tc>
        <w:tc>
          <w:tcPr>
            <w:tcW w:w="1421" w:type="dxa"/>
            <w:vAlign w:val="center"/>
          </w:tcPr>
          <w:p w:rsidR="00E71D54" w:rsidRDefault="00E71D54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E71D54" w:rsidRDefault="00E71D54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E71D54" w:rsidRDefault="00E71D54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1D54" w:rsidRDefault="00E71D54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  <w:vAlign w:val="center"/>
          </w:tcPr>
          <w:p w:rsidR="00E71D54" w:rsidRPr="00D16839" w:rsidRDefault="00E71D54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71D54" w:rsidRPr="00D16839" w:rsidRDefault="00E71D54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73B03" w:rsidTr="00E73B03">
        <w:trPr>
          <w:jc w:val="center"/>
        </w:trPr>
        <w:tc>
          <w:tcPr>
            <w:tcW w:w="2020" w:type="dxa"/>
          </w:tcPr>
          <w:p w:rsidR="00E73B03" w:rsidRDefault="00FC2106" w:rsidP="00E71D5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๕๔.</w:t>
            </w:r>
            <w:r w:rsidR="00E73B03">
              <w:rPr>
                <w:rFonts w:ascii="TH SarabunPSK" w:hAnsi="TH SarabunPSK" w:cs="TH SarabunPSK" w:hint="cs"/>
                <w:sz w:val="28"/>
                <w:cs/>
              </w:rPr>
              <w:t>โครงการวิทยาลัยคุณธรรมและองค์กร</w:t>
            </w:r>
            <w:r w:rsidR="00455FF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73B03">
              <w:rPr>
                <w:rFonts w:ascii="TH SarabunPSK" w:hAnsi="TH SarabunPSK" w:cs="TH SarabunPSK" w:hint="cs"/>
                <w:sz w:val="28"/>
                <w:cs/>
              </w:rPr>
              <w:t>แห่งความสุข</w:t>
            </w:r>
          </w:p>
        </w:tc>
        <w:tc>
          <w:tcPr>
            <w:tcW w:w="2104" w:type="dxa"/>
          </w:tcPr>
          <w:p w:rsidR="00E73B03" w:rsidRDefault="00E73B03" w:rsidP="000D16F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เพื่อปลูกฝังทัศนคติการทำงานร่วมกันเป็นทีม เพื่อมุ่งสู่ความสำเร็จตามเป้าหมายองค์กร</w:t>
            </w:r>
          </w:p>
        </w:tc>
        <w:tc>
          <w:tcPr>
            <w:tcW w:w="1266" w:type="dxa"/>
          </w:tcPr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ว.สาธารณสุข</w:t>
            </w:r>
          </w:p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สิรินธรสุพรรณบุรี</w:t>
            </w:r>
          </w:p>
        </w:tc>
        <w:tc>
          <w:tcPr>
            <w:tcW w:w="1095" w:type="dxa"/>
          </w:tcPr>
          <w:p w:rsidR="00E73B03" w:rsidRPr="000D16FA" w:rsidRDefault="00E73B03" w:rsidP="00E73B0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</w:p>
          <w:p w:rsidR="00E73B03" w:rsidRPr="000D16FA" w:rsidRDefault="00E73B03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๑๒๐ คน</w:t>
            </w:r>
          </w:p>
        </w:tc>
        <w:tc>
          <w:tcPr>
            <w:tcW w:w="2141" w:type="dxa"/>
          </w:tcPr>
          <w:p w:rsidR="00E73B03" w:rsidRDefault="00E73B03" w:rsidP="00E71D5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บุคลากรมีความพึงพอใจ มีสุขภาพการและจิตใจที่แข็งแรงเกิดความสามัคคีภายในหน่วยงาน</w:t>
            </w:r>
          </w:p>
        </w:tc>
        <w:tc>
          <w:tcPr>
            <w:tcW w:w="959" w:type="dxa"/>
          </w:tcPr>
          <w:p w:rsidR="00E73B03" w:rsidRDefault="00FC2106" w:rsidP="009878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:rsidR="00E73B03" w:rsidRDefault="00E73B03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</w:tcPr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  <w:vAlign w:val="center"/>
          </w:tcPr>
          <w:p w:rsidR="00E73B03" w:rsidRPr="00D16839" w:rsidRDefault="00E73B03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E73B03" w:rsidRPr="00D16839" w:rsidRDefault="00E73B03" w:rsidP="009878E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73B03" w:rsidRDefault="00E73B03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3B03" w:rsidRDefault="00E73B03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3B03" w:rsidRDefault="00E73B03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3B03" w:rsidRDefault="00E73B03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57C07" w:rsidRDefault="00326799" w:rsidP="003770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</w:p>
    <w:p w:rsidR="00E73B03" w:rsidRDefault="00E73B0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2"/>
        <w:gridCol w:w="2096"/>
        <w:gridCol w:w="1264"/>
        <w:gridCol w:w="1093"/>
        <w:gridCol w:w="2132"/>
        <w:gridCol w:w="1016"/>
        <w:gridCol w:w="1414"/>
        <w:gridCol w:w="1412"/>
        <w:gridCol w:w="1542"/>
        <w:gridCol w:w="1328"/>
        <w:gridCol w:w="766"/>
      </w:tblGrid>
      <w:tr w:rsidR="00455FF8" w:rsidTr="00455FF8">
        <w:trPr>
          <w:jc w:val="center"/>
        </w:trPr>
        <w:tc>
          <w:tcPr>
            <w:tcW w:w="2012" w:type="dxa"/>
            <w:vMerge w:val="restart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6" w:type="dxa"/>
            <w:vMerge w:val="restart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4" w:type="dxa"/>
            <w:vMerge w:val="restart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25" w:type="dxa"/>
            <w:gridSpan w:val="2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016" w:type="dxa"/>
            <w:vMerge w:val="restart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96" w:type="dxa"/>
            <w:gridSpan w:val="4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E73B03" w:rsidTr="00455FF8">
        <w:trPr>
          <w:jc w:val="center"/>
        </w:trPr>
        <w:tc>
          <w:tcPr>
            <w:tcW w:w="2012" w:type="dxa"/>
            <w:vMerge/>
          </w:tcPr>
          <w:p w:rsidR="00E73B03" w:rsidRDefault="00E73B03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6" w:type="dxa"/>
            <w:vMerge/>
          </w:tcPr>
          <w:p w:rsidR="00E73B03" w:rsidRDefault="00E73B03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E73B03" w:rsidRDefault="00E73B03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3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2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016" w:type="dxa"/>
            <w:vMerge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4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2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2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8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E73B03" w:rsidRDefault="00E73B03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3B03" w:rsidTr="00455FF8">
        <w:trPr>
          <w:jc w:val="center"/>
        </w:trPr>
        <w:tc>
          <w:tcPr>
            <w:tcW w:w="2012" w:type="dxa"/>
          </w:tcPr>
          <w:p w:rsidR="00E73B03" w:rsidRDefault="00FC2106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๕๕.</w:t>
            </w:r>
            <w:r w:rsidR="00E73B03">
              <w:rPr>
                <w:rFonts w:ascii="TH SarabunPSK" w:hAnsi="TH SarabunPSK" w:cs="TH SarabunPSK" w:hint="cs"/>
                <w:sz w:val="28"/>
                <w:cs/>
              </w:rPr>
              <w:t>โครงการพัฒนานักศึกษา เพื่อให้มีทักษะในการใช้ ชีวิตอย่างมีความสุข เสริมสร้างคุณธรรมและจริยธรรม</w:t>
            </w:r>
          </w:p>
        </w:tc>
        <w:tc>
          <w:tcPr>
            <w:tcW w:w="2096" w:type="dxa"/>
          </w:tcPr>
          <w:p w:rsidR="00E73B03" w:rsidRDefault="00455FF8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เพื่อสร้างสัมพันธภาพที่ดีระหว่างบุคลากรและนักศึกษา</w:t>
            </w:r>
          </w:p>
        </w:tc>
        <w:tc>
          <w:tcPr>
            <w:tcW w:w="1264" w:type="dxa"/>
          </w:tcPr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ว.สาธารณสุข</w:t>
            </w:r>
          </w:p>
          <w:p w:rsidR="00E73B03" w:rsidRDefault="00E73B03" w:rsidP="00E73B0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สิรินธรสุพรรณบุรี</w:t>
            </w:r>
          </w:p>
        </w:tc>
        <w:tc>
          <w:tcPr>
            <w:tcW w:w="1093" w:type="dxa"/>
          </w:tcPr>
          <w:p w:rsidR="00E73B03" w:rsidRPr="000D16FA" w:rsidRDefault="00E73B03" w:rsidP="00E73B0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</w:t>
            </w:r>
          </w:p>
          <w:p w:rsidR="00455FF8" w:rsidRDefault="00E73B03" w:rsidP="00734F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D16F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</w:p>
          <w:p w:rsidR="00E73B03" w:rsidRDefault="00734FC6" w:rsidP="00734F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E73B03">
              <w:rPr>
                <w:rFonts w:ascii="TH SarabunPSK" w:hAnsi="TH SarabunPSK" w:cs="TH SarabunPSK" w:hint="cs"/>
                <w:sz w:val="28"/>
                <w:cs/>
              </w:rPr>
              <w:t>๐ คน</w:t>
            </w:r>
          </w:p>
          <w:p w:rsidR="00734FC6" w:rsidRDefault="00734FC6" w:rsidP="00734F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 จำนวน ๓๕๒ คน</w:t>
            </w:r>
          </w:p>
        </w:tc>
        <w:tc>
          <w:tcPr>
            <w:tcW w:w="2132" w:type="dxa"/>
          </w:tcPr>
          <w:p w:rsidR="00E73B03" w:rsidRDefault="00734FC6" w:rsidP="00734F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 และอาจารย์เกิดสัมพันธภาพที่ดีสามารถอยู่ร่วมกับผู้อื่นในวิทยาลัยได้อย่างมีความสุข</w:t>
            </w:r>
          </w:p>
        </w:tc>
        <w:tc>
          <w:tcPr>
            <w:tcW w:w="1016" w:type="dxa"/>
          </w:tcPr>
          <w:p w:rsidR="00E73B03" w:rsidRDefault="00455FF8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๕๕๓,๐๐๐</w:t>
            </w:r>
          </w:p>
        </w:tc>
        <w:tc>
          <w:tcPr>
            <w:tcW w:w="1414" w:type="dxa"/>
            <w:vAlign w:val="center"/>
          </w:tcPr>
          <w:p w:rsidR="00E73B03" w:rsidRDefault="00E73B0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455FF8" w:rsidRDefault="00455FF8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3B03" w:rsidRDefault="00E73B03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E73B03" w:rsidRDefault="00E73B03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E73B03" w:rsidRPr="00D16839" w:rsidRDefault="00E73B03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E73B03" w:rsidRPr="00D16839" w:rsidRDefault="00E73B0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437E" w:rsidTr="00455FF8">
        <w:trPr>
          <w:jc w:val="center"/>
        </w:trPr>
        <w:tc>
          <w:tcPr>
            <w:tcW w:w="2012" w:type="dxa"/>
          </w:tcPr>
          <w:p w:rsidR="0068437E" w:rsidRDefault="00705BE6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๕๖.โ</w:t>
            </w:r>
            <w:r w:rsidR="0068437E">
              <w:rPr>
                <w:rFonts w:ascii="TH SarabunPSK" w:hAnsi="TH SarabunPSK" w:cs="TH SarabunPSK" w:hint="cs"/>
                <w:sz w:val="28"/>
                <w:cs/>
              </w:rPr>
              <w:t>ครงการมาตรการองค์กรเพื่อความปลอดภัยทางถนน</w:t>
            </w:r>
          </w:p>
        </w:tc>
        <w:tc>
          <w:tcPr>
            <w:tcW w:w="2096" w:type="dxa"/>
          </w:tcPr>
          <w:p w:rsidR="0068437E" w:rsidRDefault="0068437E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เพื่อให้เกิดเป็นวัฒนธรรมความปลอดภัยในองค์กร</w:t>
            </w:r>
          </w:p>
        </w:tc>
        <w:tc>
          <w:tcPr>
            <w:tcW w:w="1264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ศูนย์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 .เขต ๒สุพรรณบุรี</w:t>
            </w:r>
          </w:p>
        </w:tc>
        <w:tc>
          <w:tcPr>
            <w:tcW w:w="1093" w:type="dxa"/>
          </w:tcPr>
          <w:p w:rsidR="0068437E" w:rsidRDefault="0068437E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32" w:type="dxa"/>
          </w:tcPr>
          <w:p w:rsidR="0068437E" w:rsidRDefault="0068437E" w:rsidP="00734F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กลุ่มเป้าหมายมีพฤติกรรมตามมาตรการที่ต้องการ</w:t>
            </w:r>
          </w:p>
        </w:tc>
        <w:tc>
          <w:tcPr>
            <w:tcW w:w="1016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</w:tcPr>
          <w:p w:rsidR="0068437E" w:rsidRDefault="0068437E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437E" w:rsidRDefault="0068437E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437E" w:rsidRPr="00D16839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437E" w:rsidRPr="00D16839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8437E" w:rsidRPr="00D16839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437E" w:rsidTr="00455FF8">
        <w:trPr>
          <w:jc w:val="center"/>
        </w:trPr>
        <w:tc>
          <w:tcPr>
            <w:tcW w:w="2012" w:type="dxa"/>
          </w:tcPr>
          <w:p w:rsidR="0068437E" w:rsidRDefault="00705BE6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๕๗.</w:t>
            </w:r>
            <w:r w:rsidR="0068437E">
              <w:rPr>
                <w:rFonts w:ascii="TH SarabunPSK" w:hAnsi="TH SarabunPSK" w:cs="TH SarabunPSK" w:hint="cs"/>
                <w:sz w:val="28"/>
                <w:cs/>
              </w:rPr>
              <w:t>โครงการค่ายเยาวชนอาสาสมัครป้องกันและบรรเทาสาธารณภัย</w:t>
            </w:r>
          </w:p>
        </w:tc>
        <w:tc>
          <w:tcPr>
            <w:tcW w:w="2096" w:type="dxa"/>
          </w:tcPr>
          <w:p w:rsidR="0068437E" w:rsidRDefault="0068437E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เพื่อปลูกฝังให้เยาวชนตระหนักถึงความปลอดภัย มีความเสียสละ ช่วยเหลือ แบ่งปัน และจิตอาสา</w:t>
            </w:r>
          </w:p>
        </w:tc>
        <w:tc>
          <w:tcPr>
            <w:tcW w:w="1264" w:type="dxa"/>
          </w:tcPr>
          <w:p w:rsidR="0068437E" w:rsidRDefault="0068437E" w:rsidP="00455FF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ศูนย์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 .เขต ๒สุพรรณบุรี</w:t>
            </w:r>
          </w:p>
        </w:tc>
        <w:tc>
          <w:tcPr>
            <w:tcW w:w="1093" w:type="dxa"/>
          </w:tcPr>
          <w:p w:rsidR="0068437E" w:rsidRDefault="0068437E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 เยาวชนจำนวน๑๐๐ คน</w:t>
            </w:r>
          </w:p>
        </w:tc>
        <w:tc>
          <w:tcPr>
            <w:tcW w:w="2132" w:type="dxa"/>
          </w:tcPr>
          <w:p w:rsidR="0068437E" w:rsidRDefault="0068437E" w:rsidP="00B777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6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๑๕๕,๐๐๐</w:t>
            </w:r>
          </w:p>
        </w:tc>
        <w:tc>
          <w:tcPr>
            <w:tcW w:w="1414" w:type="dxa"/>
          </w:tcPr>
          <w:p w:rsidR="0068437E" w:rsidRDefault="0068437E" w:rsidP="00455F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8437E" w:rsidRDefault="0068437E" w:rsidP="0068437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437E" w:rsidRDefault="0068437E" w:rsidP="0068437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</w:tc>
        <w:tc>
          <w:tcPr>
            <w:tcW w:w="1542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68437E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8437E" w:rsidRPr="00D16839" w:rsidRDefault="0068437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77761" w:rsidTr="00455FF8">
        <w:trPr>
          <w:jc w:val="center"/>
        </w:trPr>
        <w:tc>
          <w:tcPr>
            <w:tcW w:w="2012" w:type="dxa"/>
          </w:tcPr>
          <w:p w:rsidR="00B77761" w:rsidRDefault="00705BE6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๕๘.</w:t>
            </w:r>
            <w:r w:rsidR="00B77761">
              <w:rPr>
                <w:rFonts w:ascii="TH SarabunPSK" w:hAnsi="TH SarabunPSK" w:cs="TH SarabunPSK" w:hint="cs"/>
                <w:sz w:val="28"/>
                <w:cs/>
              </w:rPr>
              <w:t>โครงการอบรมคุณธรรม จริยธรรมบุคลากรและนักศึกษา</w:t>
            </w:r>
          </w:p>
        </w:tc>
        <w:tc>
          <w:tcPr>
            <w:tcW w:w="2096" w:type="dxa"/>
          </w:tcPr>
          <w:p w:rsidR="00B77761" w:rsidRDefault="00B7776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เพื่อส่งเสริมคุณธรรมแก่บุคลากรและนักศึกษา</w:t>
            </w:r>
          </w:p>
        </w:tc>
        <w:tc>
          <w:tcPr>
            <w:tcW w:w="1264" w:type="dxa"/>
          </w:tcPr>
          <w:p w:rsidR="00B77761" w:rsidRDefault="00B77761" w:rsidP="00455FF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ว.ช่าง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สุพรรณบุรี</w:t>
            </w:r>
          </w:p>
        </w:tc>
        <w:tc>
          <w:tcPr>
            <w:tcW w:w="1093" w:type="dxa"/>
          </w:tcPr>
          <w:p w:rsidR="00B77761" w:rsidRDefault="00B77761" w:rsidP="00B777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บุคลากรจำนวน      ๕๐ คน</w:t>
            </w:r>
          </w:p>
          <w:p w:rsidR="00B77761" w:rsidRDefault="00B77761" w:rsidP="00B777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นักศึกษาจำนวน   ๑๔๔ คน</w:t>
            </w:r>
          </w:p>
        </w:tc>
        <w:tc>
          <w:tcPr>
            <w:tcW w:w="2132" w:type="dxa"/>
          </w:tcPr>
          <w:p w:rsidR="00B77761" w:rsidRDefault="00B77761" w:rsidP="00734F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บุคลากรและนักศึกษามีความรู้ ความเข้าใจ จิตสำนึกด้านคุณธรรม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จจริยธรรม</w:t>
            </w:r>
            <w:proofErr w:type="spellEnd"/>
          </w:p>
        </w:tc>
        <w:tc>
          <w:tcPr>
            <w:tcW w:w="1016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</w:t>
            </w:r>
          </w:p>
        </w:tc>
        <w:tc>
          <w:tcPr>
            <w:tcW w:w="1414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77761" w:rsidTr="00455FF8">
        <w:trPr>
          <w:jc w:val="center"/>
        </w:trPr>
        <w:tc>
          <w:tcPr>
            <w:tcW w:w="2012" w:type="dxa"/>
          </w:tcPr>
          <w:p w:rsidR="00B77761" w:rsidRDefault="00705BE6" w:rsidP="00E73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๕๙.</w:t>
            </w:r>
            <w:r w:rsidR="00B77761">
              <w:rPr>
                <w:rFonts w:ascii="TH SarabunPSK" w:hAnsi="TH SarabunPSK" w:cs="TH SarabunPSK" w:hint="cs"/>
                <w:sz w:val="28"/>
                <w:cs/>
              </w:rPr>
              <w:t>โครงการวันสำคัญทางพระพุทธสาสนา</w:t>
            </w:r>
          </w:p>
        </w:tc>
        <w:tc>
          <w:tcPr>
            <w:tcW w:w="2096" w:type="dxa"/>
          </w:tcPr>
          <w:p w:rsidR="00B77761" w:rsidRDefault="00B7776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เพื่อให้นักเรียน นักศึกษาเข้าร่วมกิจกรรมวันสำคัญทางพระพุทธศาสนา อันเป็นการอนุรักษ์วัฒนธรรมประเพณีที่ดีงาม และนำหลักธรรมไปใช้ในชีวิต</w:t>
            </w:r>
          </w:p>
        </w:tc>
        <w:tc>
          <w:tcPr>
            <w:tcW w:w="1264" w:type="dxa"/>
          </w:tcPr>
          <w:p w:rsidR="00B77761" w:rsidRDefault="00B77761" w:rsidP="00455FF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ว.ช่าง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สุพรรณบุรี</w:t>
            </w:r>
          </w:p>
        </w:tc>
        <w:tc>
          <w:tcPr>
            <w:tcW w:w="1093" w:type="dxa"/>
          </w:tcPr>
          <w:p w:rsidR="00B77761" w:rsidRDefault="00B77761" w:rsidP="00B777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นักศึกษาจำนวน   ๑๔๔ คน</w:t>
            </w:r>
          </w:p>
        </w:tc>
        <w:tc>
          <w:tcPr>
            <w:tcW w:w="2132" w:type="dxa"/>
          </w:tcPr>
          <w:p w:rsidR="00B77761" w:rsidRDefault="00B77761" w:rsidP="00B777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 นักศึกษาเกิดความภาคภูมิใจในศิลปวัฒนธรรม และสามารถนำไปใช้ในชีวิตประจำวันได้อย่างเหมาะสม</w:t>
            </w:r>
          </w:p>
        </w:tc>
        <w:tc>
          <w:tcPr>
            <w:tcW w:w="1016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๙,๐๐๐</w:t>
            </w:r>
          </w:p>
        </w:tc>
        <w:tc>
          <w:tcPr>
            <w:tcW w:w="1414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73B03" w:rsidRDefault="00B77761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D04610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E73B03" w:rsidRDefault="00E73B0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1"/>
        <w:gridCol w:w="2096"/>
        <w:gridCol w:w="1264"/>
        <w:gridCol w:w="1093"/>
        <w:gridCol w:w="2131"/>
        <w:gridCol w:w="1016"/>
        <w:gridCol w:w="1415"/>
        <w:gridCol w:w="1413"/>
        <w:gridCol w:w="1542"/>
        <w:gridCol w:w="1328"/>
        <w:gridCol w:w="766"/>
      </w:tblGrid>
      <w:tr w:rsidR="00B77761" w:rsidTr="00112573">
        <w:trPr>
          <w:jc w:val="center"/>
        </w:trPr>
        <w:tc>
          <w:tcPr>
            <w:tcW w:w="2011" w:type="dxa"/>
            <w:vMerge w:val="restart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6" w:type="dxa"/>
            <w:vMerge w:val="restart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4" w:type="dxa"/>
            <w:vMerge w:val="restart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24" w:type="dxa"/>
            <w:gridSpan w:val="2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016" w:type="dxa"/>
            <w:vMerge w:val="restart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98" w:type="dxa"/>
            <w:gridSpan w:val="4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B77761" w:rsidTr="00112573">
        <w:trPr>
          <w:jc w:val="center"/>
        </w:trPr>
        <w:tc>
          <w:tcPr>
            <w:tcW w:w="2011" w:type="dxa"/>
            <w:vMerge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6" w:type="dxa"/>
            <w:vMerge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3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1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016" w:type="dxa"/>
            <w:vMerge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5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3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2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8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7761" w:rsidTr="00112573">
        <w:trPr>
          <w:jc w:val="center"/>
        </w:trPr>
        <w:tc>
          <w:tcPr>
            <w:tcW w:w="2011" w:type="dxa"/>
          </w:tcPr>
          <w:p w:rsidR="00B77761" w:rsidRDefault="00705BE6" w:rsidP="005B0D3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๖๐.</w:t>
            </w:r>
            <w:r w:rsidR="00B77761">
              <w:rPr>
                <w:rFonts w:ascii="TH SarabunPSK" w:hAnsi="TH SarabunPSK" w:cs="TH SarabunPSK" w:hint="cs"/>
                <w:sz w:val="28"/>
                <w:cs/>
              </w:rPr>
              <w:t>โครงการพัฒนานักเรียนให้มีคุณธรรม จริยธรรมและค่านิยม</w:t>
            </w:r>
            <w:r w:rsidR="005B0D3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77761">
              <w:rPr>
                <w:rFonts w:ascii="TH SarabunPSK" w:hAnsi="TH SarabunPSK" w:cs="TH SarabunPSK" w:hint="cs"/>
                <w:sz w:val="28"/>
                <w:cs/>
              </w:rPr>
              <w:t>ที่พึงประสงค์</w:t>
            </w:r>
          </w:p>
        </w:tc>
        <w:tc>
          <w:tcPr>
            <w:tcW w:w="2096" w:type="dxa"/>
          </w:tcPr>
          <w:p w:rsidR="00B77761" w:rsidRDefault="00B7776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เพื่อพัฒนานักเรียนให้มีคุณธรรม จริยธรรมและค่านิยมที่พึงประสงค์</w:t>
            </w:r>
          </w:p>
        </w:tc>
        <w:tc>
          <w:tcPr>
            <w:tcW w:w="1264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.สงวนหญิง</w:t>
            </w:r>
          </w:p>
        </w:tc>
        <w:tc>
          <w:tcPr>
            <w:tcW w:w="1093" w:type="dxa"/>
          </w:tcPr>
          <w:p w:rsidR="00B77761" w:rsidRDefault="00B77761" w:rsidP="005B600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  จำนวน</w:t>
            </w:r>
          </w:p>
          <w:p w:rsidR="00B77761" w:rsidRDefault="00B7776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๒,๗๒๕ คน</w:t>
            </w:r>
          </w:p>
        </w:tc>
        <w:tc>
          <w:tcPr>
            <w:tcW w:w="2131" w:type="dxa"/>
          </w:tcPr>
          <w:p w:rsidR="00B77761" w:rsidRDefault="00B77761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นักเรียนให้มีคุณธรรม จริยธรรมและค่านิยมที่พึงประสงค์ ร้อยละ ๙๘</w:t>
            </w:r>
          </w:p>
        </w:tc>
        <w:tc>
          <w:tcPr>
            <w:tcW w:w="1016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๑๓,๙๐๐</w:t>
            </w:r>
          </w:p>
        </w:tc>
        <w:tc>
          <w:tcPr>
            <w:tcW w:w="1415" w:type="dxa"/>
            <w:vAlign w:val="center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B77761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B77761" w:rsidRPr="00D16839" w:rsidRDefault="00B77761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12573" w:rsidTr="00112573">
        <w:trPr>
          <w:jc w:val="center"/>
        </w:trPr>
        <w:tc>
          <w:tcPr>
            <w:tcW w:w="2011" w:type="dxa"/>
          </w:tcPr>
          <w:p w:rsidR="00112573" w:rsidRDefault="00705BE6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๖๑.</w:t>
            </w:r>
            <w:r w:rsidR="00112573">
              <w:rPr>
                <w:rFonts w:ascii="TH SarabunPSK" w:hAnsi="TH SarabunPSK" w:cs="TH SarabunPSK" w:hint="cs"/>
                <w:sz w:val="28"/>
                <w:cs/>
              </w:rPr>
              <w:t>โครงการปกป้องเทิดทูนสถาบัน</w:t>
            </w:r>
          </w:p>
        </w:tc>
        <w:tc>
          <w:tcPr>
            <w:tcW w:w="2096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เพื่อให้พสกนิกร ได้ถวายความจงรักภักดี เชิดชูสถาบัน</w:t>
            </w:r>
          </w:p>
        </w:tc>
        <w:tc>
          <w:tcPr>
            <w:tcW w:w="1264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ศรีประ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จันต์</w:t>
            </w:r>
            <w:proofErr w:type="spellEnd"/>
          </w:p>
        </w:tc>
        <w:tc>
          <w:tcPr>
            <w:tcW w:w="1093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1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พสกนิกร ได้ถวายความจงรักภักดี เชิดชูสถาบัน</w:t>
            </w:r>
          </w:p>
        </w:tc>
        <w:tc>
          <w:tcPr>
            <w:tcW w:w="1016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๑๔๐,๐๐๐</w:t>
            </w:r>
          </w:p>
        </w:tc>
        <w:tc>
          <w:tcPr>
            <w:tcW w:w="1415" w:type="dxa"/>
          </w:tcPr>
          <w:p w:rsidR="00112573" w:rsidRDefault="00112573" w:rsidP="0011257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Default="00112573" w:rsidP="0011257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12573" w:rsidTr="00112573">
        <w:trPr>
          <w:jc w:val="center"/>
        </w:trPr>
        <w:tc>
          <w:tcPr>
            <w:tcW w:w="2011" w:type="dxa"/>
          </w:tcPr>
          <w:p w:rsidR="00112573" w:rsidRDefault="00705BE6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๖๒.</w:t>
            </w:r>
            <w:r w:rsidR="00112573">
              <w:rPr>
                <w:rFonts w:ascii="TH SarabunPSK" w:hAnsi="TH SarabunPSK" w:cs="TH SarabunPSK" w:hint="cs"/>
                <w:sz w:val="28"/>
                <w:cs/>
              </w:rPr>
              <w:t>โครงการจิตอาสา พระราชทาน</w:t>
            </w:r>
          </w:p>
        </w:tc>
        <w:tc>
          <w:tcPr>
            <w:tcW w:w="2096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เพื่อให้ประชาชนเสียสละ สามัคคี ปรองดอง</w:t>
            </w:r>
          </w:p>
        </w:tc>
        <w:tc>
          <w:tcPr>
            <w:tcW w:w="1264" w:type="dxa"/>
          </w:tcPr>
          <w:p w:rsidR="00112573" w:rsidRDefault="00112573" w:rsidP="0011257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  <w:p w:rsidR="00112573" w:rsidRDefault="00112573" w:rsidP="00112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ศรีประ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จันต์</w:t>
            </w:r>
            <w:proofErr w:type="spellEnd"/>
          </w:p>
        </w:tc>
        <w:tc>
          <w:tcPr>
            <w:tcW w:w="1093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1" w:type="dxa"/>
          </w:tcPr>
          <w:p w:rsidR="00112573" w:rsidRDefault="00112573" w:rsidP="005B600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16" w:type="dxa"/>
          </w:tcPr>
          <w:p w:rsidR="00112573" w:rsidRDefault="00112573" w:rsidP="00112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๑๖๐,๐๐๐</w:t>
            </w:r>
          </w:p>
        </w:tc>
        <w:tc>
          <w:tcPr>
            <w:tcW w:w="1415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112573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112573" w:rsidRPr="00D16839" w:rsidRDefault="00112573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1620E" w:rsidTr="00112573">
        <w:trPr>
          <w:jc w:val="center"/>
        </w:trPr>
        <w:tc>
          <w:tcPr>
            <w:tcW w:w="2011" w:type="dxa"/>
          </w:tcPr>
          <w:p w:rsidR="00C1620E" w:rsidRDefault="00C1620E" w:rsidP="005B6001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๖๓.โครงการพัฒนาและเสริมสร้างศักยภาพ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ทรัยพ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ยากรมนุษย์</w:t>
            </w:r>
          </w:p>
        </w:tc>
        <w:tc>
          <w:tcPr>
            <w:tcW w:w="2096" w:type="dxa"/>
          </w:tcPr>
          <w:p w:rsidR="00C1620E" w:rsidRDefault="00C1620E" w:rsidP="00C1620E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เพื่อเสริมสร้างคุณธรรม จริยธรรม ระเบียบวินัย จิตสาธารณะบำเพ็ญตนให้เป็นประโยชน์ให้แก่นักเรียน และสามารถนำไปใช้ในชีวิตประจำวัน</w:t>
            </w:r>
          </w:p>
        </w:tc>
        <w:tc>
          <w:tcPr>
            <w:tcW w:w="1264" w:type="dxa"/>
          </w:tcPr>
          <w:p w:rsidR="00C1620E" w:rsidRDefault="00C1620E" w:rsidP="00112573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.จังหวัดสุพรรณบุรี</w:t>
            </w:r>
          </w:p>
        </w:tc>
        <w:tc>
          <w:tcPr>
            <w:tcW w:w="1093" w:type="dxa"/>
          </w:tcPr>
          <w:p w:rsidR="00C1620E" w:rsidRDefault="00C1620E" w:rsidP="005B6001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 ๓๙๙๖ คน</w:t>
            </w:r>
          </w:p>
          <w:p w:rsidR="00C1620E" w:rsidRDefault="00C1620E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 ๒ แห่ง</w:t>
            </w:r>
          </w:p>
        </w:tc>
        <w:tc>
          <w:tcPr>
            <w:tcW w:w="2131" w:type="dxa"/>
          </w:tcPr>
          <w:p w:rsidR="00C1620E" w:rsidRDefault="00C1620E" w:rsidP="005B600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 มี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คุณธรรม จริยธรรม ระเบียบวินัย จิตสาธารณะบำเพ็ญตน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ให้เป็นประโยชน์ให้แก่นักเรียน และสามารถนำไปใช้ในชีวิตประจำวัน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ได้แอย่างเหมาะสม</w:t>
            </w:r>
          </w:p>
        </w:tc>
        <w:tc>
          <w:tcPr>
            <w:tcW w:w="1016" w:type="dxa"/>
          </w:tcPr>
          <w:p w:rsidR="00C1620E" w:rsidRDefault="00C1620E" w:rsidP="00112573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๘๖๘,๙๓๐</w:t>
            </w:r>
          </w:p>
        </w:tc>
        <w:tc>
          <w:tcPr>
            <w:tcW w:w="1415" w:type="dxa"/>
          </w:tcPr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2" w:type="dxa"/>
          </w:tcPr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1620E" w:rsidRPr="00D16839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8" w:type="dxa"/>
          </w:tcPr>
          <w:p w:rsidR="00C1620E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C1620E" w:rsidRPr="00D16839" w:rsidRDefault="00C1620E" w:rsidP="009D407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C1620E" w:rsidRPr="00D16839" w:rsidRDefault="00C1620E" w:rsidP="005B60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73B03" w:rsidRDefault="00E73B0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2573" w:rsidRDefault="0011257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2573" w:rsidRDefault="0011257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2573" w:rsidRDefault="0011257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2573" w:rsidRDefault="0011257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2573" w:rsidRDefault="0011257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3B03" w:rsidRDefault="00E73B03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770AD" w:rsidRDefault="00D0461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F82EAC" w:rsidRDefault="00F82EAC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0"/>
        <w:gridCol w:w="10"/>
        <w:gridCol w:w="2086"/>
        <w:gridCol w:w="18"/>
        <w:gridCol w:w="1248"/>
        <w:gridCol w:w="18"/>
        <w:gridCol w:w="1076"/>
        <w:gridCol w:w="19"/>
        <w:gridCol w:w="2114"/>
        <w:gridCol w:w="27"/>
        <w:gridCol w:w="959"/>
        <w:gridCol w:w="30"/>
        <w:gridCol w:w="1391"/>
        <w:gridCol w:w="23"/>
        <w:gridCol w:w="1396"/>
        <w:gridCol w:w="16"/>
        <w:gridCol w:w="1533"/>
        <w:gridCol w:w="8"/>
        <w:gridCol w:w="1326"/>
        <w:gridCol w:w="767"/>
      </w:tblGrid>
      <w:tr w:rsidR="00F26294" w:rsidTr="00683831">
        <w:trPr>
          <w:jc w:val="center"/>
        </w:trPr>
        <w:tc>
          <w:tcPr>
            <w:tcW w:w="2020" w:type="dxa"/>
            <w:gridSpan w:val="2"/>
            <w:vMerge w:val="restart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04" w:type="dxa"/>
            <w:gridSpan w:val="2"/>
            <w:vMerge w:val="restart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gridSpan w:val="2"/>
            <w:vMerge w:val="restart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36" w:type="dxa"/>
            <w:gridSpan w:val="4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959" w:type="dxa"/>
            <w:vMerge w:val="restart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723" w:type="dxa"/>
            <w:gridSpan w:val="8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7" w:type="dxa"/>
            <w:vMerge w:val="restart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F26294" w:rsidTr="00683831">
        <w:trPr>
          <w:jc w:val="center"/>
        </w:trPr>
        <w:tc>
          <w:tcPr>
            <w:tcW w:w="2020" w:type="dxa"/>
            <w:gridSpan w:val="2"/>
            <w:vMerge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4" w:type="dxa"/>
            <w:gridSpan w:val="2"/>
            <w:vMerge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gridSpan w:val="2"/>
            <w:vMerge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41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959" w:type="dxa"/>
            <w:vMerge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9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9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34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7" w:type="dxa"/>
            <w:vMerge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6294" w:rsidTr="00683831">
        <w:trPr>
          <w:jc w:val="center"/>
        </w:trPr>
        <w:tc>
          <w:tcPr>
            <w:tcW w:w="2020" w:type="dxa"/>
            <w:gridSpan w:val="2"/>
          </w:tcPr>
          <w:p w:rsidR="00F26294" w:rsidRDefault="00C81C87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๖๔.</w:t>
            </w:r>
            <w:r w:rsidR="00F2629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F26294">
              <w:rPr>
                <w:rFonts w:ascii="TH SarabunPSK" w:hAnsi="TH SarabunPSK" w:cs="TH SarabunPSK" w:hint="cs"/>
                <w:sz w:val="28"/>
                <w:cs/>
              </w:rPr>
              <w:t>สวดมนต์ข้ามปี  ทำดี ส่งท้ายปีเก่า ต้อนรับปีใหม่</w:t>
            </w:r>
          </w:p>
        </w:tc>
        <w:tc>
          <w:tcPr>
            <w:tcW w:w="2104" w:type="dxa"/>
            <w:gridSpan w:val="2"/>
          </w:tcPr>
          <w:p w:rsidR="00F26294" w:rsidRDefault="00F2629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เพื่ออนุรักษ์  สืบทอดประเพณีส่งท้ายปีเก่าต้อนรับปีใหม่ที่ดีงาม</w:t>
            </w:r>
          </w:p>
        </w:tc>
        <w:tc>
          <w:tcPr>
            <w:tcW w:w="1266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</w:t>
            </w:r>
          </w:p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วัดไก่เตี้ย</w:t>
            </w:r>
          </w:p>
        </w:tc>
        <w:tc>
          <w:tcPr>
            <w:tcW w:w="1095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</w:tc>
        <w:tc>
          <w:tcPr>
            <w:tcW w:w="2141" w:type="dxa"/>
            <w:gridSpan w:val="2"/>
          </w:tcPr>
          <w:p w:rsidR="00F26294" w:rsidRDefault="00F2629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ประชาชนสวดมนต์ ปฏิบัติธรรม ในการเริ่มต้นปีใหม่</w:t>
            </w:r>
          </w:p>
        </w:tc>
        <w:tc>
          <w:tcPr>
            <w:tcW w:w="959" w:type="dxa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๔,๐๐๐</w:t>
            </w:r>
          </w:p>
        </w:tc>
        <w:tc>
          <w:tcPr>
            <w:tcW w:w="1421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26294" w:rsidTr="00683831">
        <w:trPr>
          <w:jc w:val="center"/>
        </w:trPr>
        <w:tc>
          <w:tcPr>
            <w:tcW w:w="2020" w:type="dxa"/>
            <w:gridSpan w:val="2"/>
          </w:tcPr>
          <w:p w:rsidR="00F26294" w:rsidRDefault="00C81C87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๖๕.</w:t>
            </w:r>
            <w:r w:rsidR="00F26294">
              <w:rPr>
                <w:rFonts w:ascii="TH SarabunPSK" w:hAnsi="TH SarabunPSK" w:cs="TH SarabunPSK"/>
                <w:sz w:val="28"/>
              </w:rPr>
              <w:t xml:space="preserve"> </w:t>
            </w:r>
            <w:r w:rsidR="00F26294">
              <w:rPr>
                <w:rFonts w:ascii="TH SarabunPSK" w:hAnsi="TH SarabunPSK" w:cs="TH SarabunPSK" w:hint="cs"/>
                <w:sz w:val="28"/>
                <w:cs/>
              </w:rPr>
              <w:t>โ</w:t>
            </w:r>
            <w:r w:rsidR="00F26294">
              <w:rPr>
                <w:rFonts w:ascii="TH SarabunPSK" w:hAnsi="TH SarabunPSK" w:cs="TH SarabunPSK"/>
                <w:sz w:val="28"/>
                <w:cs/>
              </w:rPr>
              <w:t>ครงการ</w:t>
            </w:r>
            <w:r w:rsidR="00F26294" w:rsidRPr="004F1740">
              <w:rPr>
                <w:rFonts w:ascii="TH SarabunPSK" w:hAnsi="TH SarabunPSK" w:cs="TH SarabunPSK"/>
                <w:sz w:val="28"/>
                <w:cs/>
              </w:rPr>
              <w:t>ประเพณีสงกรานต์</w:t>
            </w:r>
            <w:r w:rsidR="00F26294">
              <w:rPr>
                <w:rFonts w:ascii="TH SarabunPSK" w:hAnsi="TH SarabunPSK" w:cs="TH SarabunPSK" w:hint="cs"/>
                <w:sz w:val="28"/>
                <w:cs/>
              </w:rPr>
              <w:t>สืบสานวิถีไทย</w:t>
            </w:r>
          </w:p>
        </w:tc>
        <w:tc>
          <w:tcPr>
            <w:tcW w:w="2104" w:type="dxa"/>
            <w:gridSpan w:val="2"/>
          </w:tcPr>
          <w:p w:rsidR="00F26294" w:rsidRDefault="00F26294" w:rsidP="00957C0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เพื่อสื</w:t>
            </w:r>
            <w:r w:rsidRPr="004F1740">
              <w:rPr>
                <w:rFonts w:ascii="TH SarabunPSK" w:hAnsi="TH SarabunPSK" w:cs="TH SarabunPSK"/>
                <w:sz w:val="28"/>
                <w:cs/>
              </w:rPr>
              <w:t>บสาน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ประเพณีสงกรานต์และเสริมสร้าง</w:t>
            </w:r>
          </w:p>
          <w:p w:rsidR="00F26294" w:rsidRPr="00D16839" w:rsidRDefault="00F26294" w:rsidP="00957C0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ความสัมพันธ์ของคนในชุมชนและครอบครัว</w:t>
            </w:r>
          </w:p>
        </w:tc>
        <w:tc>
          <w:tcPr>
            <w:tcW w:w="1266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เจ้าอาวาส </w:t>
            </w:r>
          </w:p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คณะสงฆ์ และคณะกรรมการ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วัดไก่เตี้ย</w:t>
            </w:r>
          </w:p>
        </w:tc>
        <w:tc>
          <w:tcPr>
            <w:tcW w:w="1095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จัดประเพณีสงกรานต์</w:t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 ครั้ง</w:t>
            </w:r>
          </w:p>
        </w:tc>
        <w:tc>
          <w:tcPr>
            <w:tcW w:w="2141" w:type="dxa"/>
            <w:gridSpan w:val="2"/>
          </w:tcPr>
          <w:p w:rsidR="00F26294" w:rsidRPr="00D16839" w:rsidRDefault="00F26294" w:rsidP="00957C0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ได้ร่วมอนุรักษ์ สืบสาน ประเพณีสงกรานต์ และคนในชุมชนและครอบครัวได้สานสัมพันธ์ต่อกัน</w:t>
            </w:r>
          </w:p>
        </w:tc>
        <w:tc>
          <w:tcPr>
            <w:tcW w:w="959" w:type="dxa"/>
            <w:vAlign w:val="center"/>
          </w:tcPr>
          <w:p w:rsidR="00F26294" w:rsidRPr="00D16839" w:rsidRDefault="00C81C8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๔,๐๐๐</w:t>
            </w:r>
          </w:p>
        </w:tc>
        <w:tc>
          <w:tcPr>
            <w:tcW w:w="1421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334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26294" w:rsidTr="00683831">
        <w:trPr>
          <w:jc w:val="center"/>
        </w:trPr>
        <w:tc>
          <w:tcPr>
            <w:tcW w:w="2020" w:type="dxa"/>
            <w:gridSpan w:val="2"/>
          </w:tcPr>
          <w:p w:rsidR="00F26294" w:rsidRDefault="00C81C87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๖๖.</w:t>
            </w:r>
            <w:r w:rsidR="00F26294">
              <w:rPr>
                <w:rFonts w:ascii="TH SarabunPSK" w:hAnsi="TH SarabunPSK" w:cs="TH SarabunPSK"/>
                <w:sz w:val="28"/>
                <w:cs/>
              </w:rPr>
              <w:t>โครงการวัน</w:t>
            </w:r>
            <w:r w:rsidR="00F26294">
              <w:rPr>
                <w:rFonts w:ascii="TH SarabunPSK" w:hAnsi="TH SarabunPSK" w:cs="TH SarabunPSK" w:hint="cs"/>
                <w:sz w:val="28"/>
                <w:cs/>
              </w:rPr>
              <w:t>เฉลิมพระชนมพรรษาและวันสำคัญของชาติ</w:t>
            </w:r>
          </w:p>
        </w:tc>
        <w:tc>
          <w:tcPr>
            <w:tcW w:w="2104" w:type="dxa"/>
            <w:gridSpan w:val="2"/>
          </w:tcPr>
          <w:p w:rsidR="00F26294" w:rsidRPr="000140E3" w:rsidRDefault="00F26294" w:rsidP="00957C0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เพื่อแสดงออกถึงความจงรักภักดีต่อสถาบันพระมหากษัตริย์</w:t>
            </w:r>
          </w:p>
        </w:tc>
        <w:tc>
          <w:tcPr>
            <w:tcW w:w="1266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เจ้าอาวาส </w:t>
            </w:r>
          </w:p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คณะสงฆ์ และคณะกรรมการ</w:t>
            </w:r>
          </w:p>
          <w:p w:rsidR="00F26294" w:rsidRPr="000140E3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วัดไก่เตี้ย</w:t>
            </w:r>
          </w:p>
        </w:tc>
        <w:tc>
          <w:tcPr>
            <w:tcW w:w="1095" w:type="dxa"/>
            <w:gridSpan w:val="2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จัดกิจกรรมวันสำคัญทั้งหมด</w:t>
            </w:r>
          </w:p>
          <w:p w:rsidR="00F26294" w:rsidRPr="000140E3" w:rsidRDefault="00F2629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2141" w:type="dxa"/>
            <w:gridSpan w:val="2"/>
          </w:tcPr>
          <w:p w:rsidR="00F26294" w:rsidRPr="00D16839" w:rsidRDefault="00F26294" w:rsidP="00957C0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หวงแหนในสถาบันพระมหากษัตริย์และสถาบันชาติ</w:t>
            </w:r>
          </w:p>
        </w:tc>
        <w:tc>
          <w:tcPr>
            <w:tcW w:w="959" w:type="dxa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21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419" w:type="dxa"/>
            <w:gridSpan w:val="2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มิ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334" w:type="dxa"/>
            <w:gridSpan w:val="2"/>
            <w:vAlign w:val="center"/>
          </w:tcPr>
          <w:p w:rsidR="00F26294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 ส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767" w:type="dxa"/>
            <w:vAlign w:val="center"/>
          </w:tcPr>
          <w:p w:rsidR="00F26294" w:rsidRPr="00D16839" w:rsidRDefault="00F2629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3831" w:rsidTr="00683831">
        <w:trPr>
          <w:jc w:val="center"/>
        </w:trPr>
        <w:tc>
          <w:tcPr>
            <w:tcW w:w="2010" w:type="dxa"/>
          </w:tcPr>
          <w:p w:rsidR="00683831" w:rsidRDefault="00C81C87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๖๗.</w:t>
            </w:r>
            <w:r w:rsidR="0068383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683831">
              <w:rPr>
                <w:rFonts w:ascii="TH SarabunPSK" w:hAnsi="TH SarabunPSK" w:cs="TH SarabunPSK" w:hint="cs"/>
                <w:sz w:val="28"/>
                <w:cs/>
              </w:rPr>
              <w:t>สวดมนต์ข้ามปี  ทำดี ส่งท้ายปีเก่า ต้อนรับปีใหม่</w:t>
            </w:r>
          </w:p>
        </w:tc>
        <w:tc>
          <w:tcPr>
            <w:tcW w:w="2096" w:type="dxa"/>
            <w:gridSpan w:val="2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เพื่ออนุรักษ์  สืบทอดประเพณีส่งท้ายปีเก่าต้อนรับปีใหม่ที่ดีงาม</w:t>
            </w:r>
          </w:p>
        </w:tc>
        <w:tc>
          <w:tcPr>
            <w:tcW w:w="1266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</w:t>
            </w:r>
          </w:p>
          <w:p w:rsidR="00683831" w:rsidRDefault="00683831" w:rsidP="0068383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วัดเดิมบาง</w:t>
            </w:r>
          </w:p>
        </w:tc>
        <w:tc>
          <w:tcPr>
            <w:tcW w:w="1094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 คน</w:t>
            </w:r>
          </w:p>
        </w:tc>
        <w:tc>
          <w:tcPr>
            <w:tcW w:w="2133" w:type="dxa"/>
            <w:gridSpan w:val="2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ประชาชนสวดมนต์ ปฏิบัติธรรม ในการเริ่มต้นปีใหม่</w:t>
            </w:r>
          </w:p>
        </w:tc>
        <w:tc>
          <w:tcPr>
            <w:tcW w:w="1016" w:type="dxa"/>
            <w:gridSpan w:val="3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  <w:gridSpan w:val="2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3831" w:rsidTr="00683831">
        <w:trPr>
          <w:jc w:val="center"/>
        </w:trPr>
        <w:tc>
          <w:tcPr>
            <w:tcW w:w="2010" w:type="dxa"/>
          </w:tcPr>
          <w:p w:rsidR="00683831" w:rsidRDefault="00C81C87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๖๘.</w:t>
            </w:r>
            <w:r w:rsidR="00683831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  <w:gridSpan w:val="2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  <w:gridSpan w:val="2"/>
          </w:tcPr>
          <w:p w:rsidR="00683831" w:rsidRDefault="00683831" w:rsidP="0068383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วัดเดิมบาง</w:t>
            </w:r>
          </w:p>
        </w:tc>
        <w:tc>
          <w:tcPr>
            <w:tcW w:w="1094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 คน/ครั้ง</w:t>
            </w:r>
          </w:p>
        </w:tc>
        <w:tc>
          <w:tcPr>
            <w:tcW w:w="2133" w:type="dxa"/>
            <w:gridSpan w:val="2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gridSpan w:val="3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2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7" w:type="dxa"/>
            <w:vAlign w:val="center"/>
          </w:tcPr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02DC4" w:rsidRDefault="00102DC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02DC4" w:rsidRDefault="00102DC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6294" w:rsidRDefault="00F2629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6294" w:rsidRDefault="00F2629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6294" w:rsidRDefault="00F2629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6294" w:rsidRDefault="00F2629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26294" w:rsidRDefault="00F26294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56E0" w:rsidRDefault="00C81C87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D04610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6A3FC1" w:rsidRDefault="006A3FC1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1"/>
        <w:gridCol w:w="2096"/>
        <w:gridCol w:w="1266"/>
        <w:gridCol w:w="1094"/>
        <w:gridCol w:w="2133"/>
        <w:gridCol w:w="1016"/>
        <w:gridCol w:w="1414"/>
        <w:gridCol w:w="1412"/>
        <w:gridCol w:w="1541"/>
        <w:gridCol w:w="1326"/>
        <w:gridCol w:w="766"/>
      </w:tblGrid>
      <w:tr w:rsidR="002856E0" w:rsidTr="003D6B46">
        <w:trPr>
          <w:jc w:val="center"/>
        </w:trPr>
        <w:tc>
          <w:tcPr>
            <w:tcW w:w="2011" w:type="dxa"/>
            <w:vMerge w:val="restart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6" w:type="dxa"/>
            <w:vMerge w:val="restart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27" w:type="dxa"/>
            <w:gridSpan w:val="2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016" w:type="dxa"/>
            <w:vMerge w:val="restart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93" w:type="dxa"/>
            <w:gridSpan w:val="4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2856E0" w:rsidTr="003D6B46">
        <w:trPr>
          <w:jc w:val="center"/>
        </w:trPr>
        <w:tc>
          <w:tcPr>
            <w:tcW w:w="2011" w:type="dxa"/>
            <w:vMerge/>
          </w:tcPr>
          <w:p w:rsidR="002856E0" w:rsidRDefault="002856E0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6" w:type="dxa"/>
            <w:vMerge/>
          </w:tcPr>
          <w:p w:rsidR="002856E0" w:rsidRDefault="002856E0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2856E0" w:rsidRDefault="002856E0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3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016" w:type="dxa"/>
            <w:vMerge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4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2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1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6" w:type="dxa"/>
            <w:vAlign w:val="center"/>
          </w:tcPr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2856E0" w:rsidRPr="00D16839" w:rsidRDefault="002856E0" w:rsidP="002856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2856E0" w:rsidRDefault="002856E0" w:rsidP="002856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2334" w:rsidTr="003D6B46">
        <w:trPr>
          <w:jc w:val="center"/>
        </w:trPr>
        <w:tc>
          <w:tcPr>
            <w:tcW w:w="2011" w:type="dxa"/>
          </w:tcPr>
          <w:p w:rsidR="00A62334" w:rsidRPr="00D16839" w:rsidRDefault="00C81C87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๖๙.</w:t>
            </w:r>
            <w:r w:rsidR="00A6233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A62334">
              <w:rPr>
                <w:rFonts w:ascii="TH SarabunPSK" w:hAnsi="TH SarabunPSK" w:cs="TH SarabunPSK" w:hint="cs"/>
                <w:sz w:val="28"/>
                <w:cs/>
              </w:rPr>
              <w:t>ปิดทองไหว้พระประจำปี</w:t>
            </w:r>
          </w:p>
        </w:tc>
        <w:tc>
          <w:tcPr>
            <w:tcW w:w="2096" w:type="dxa"/>
          </w:tcPr>
          <w:p w:rsidR="00A62334" w:rsidRPr="000140E3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เพื่อสืบสาน  อนุรักษ์  ศิลปวัฒนธรรมและประเพณีของท้องถิ่น</w:t>
            </w:r>
          </w:p>
        </w:tc>
        <w:tc>
          <w:tcPr>
            <w:tcW w:w="1266" w:type="dxa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เจ้าอาวาส 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คณะสงฆ์ และคณะกรรมการ</w:t>
            </w:r>
          </w:p>
          <w:p w:rsidR="00A62334" w:rsidRPr="000140E3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วัดไก่เตี้ย</w:t>
            </w:r>
          </w:p>
        </w:tc>
        <w:tc>
          <w:tcPr>
            <w:tcW w:w="1094" w:type="dxa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จัดกิจกรรม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ครั้ง/ปี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62334" w:rsidRPr="00ED335C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62334" w:rsidRPr="00ED335C" w:rsidRDefault="00A6233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3" w:type="dxa"/>
          </w:tcPr>
          <w:p w:rsidR="00A62334" w:rsidRPr="00D16839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ได้ร่วมสืบสาน อนุรักษ์และหวงแหนศิลปะทางโบราณวัตถุ(หลวงพ่อเพชร  หลวงพ่อเณร  หรือสิ่งศักดิ์สิทธิ์ประจำวัดไก่เตี้ย) ที่อยู่คู่กับวัดมาช้านาน</w:t>
            </w:r>
          </w:p>
        </w:tc>
        <w:tc>
          <w:tcPr>
            <w:tcW w:w="1016" w:type="dxa"/>
            <w:vAlign w:val="center"/>
          </w:tcPr>
          <w:p w:rsidR="00A62334" w:rsidRPr="00D16839" w:rsidRDefault="00C81C87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414" w:type="dxa"/>
            <w:vAlign w:val="center"/>
          </w:tcPr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541" w:type="dxa"/>
            <w:vAlign w:val="center"/>
          </w:tcPr>
          <w:p w:rsidR="00A62334" w:rsidRPr="00D16839" w:rsidRDefault="00A6233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  <w:vAlign w:val="center"/>
          </w:tcPr>
          <w:p w:rsidR="00A62334" w:rsidRPr="00D16839" w:rsidRDefault="00A6233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A62334" w:rsidRPr="00D16839" w:rsidRDefault="00A6233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2334" w:rsidTr="003D6B46">
        <w:trPr>
          <w:jc w:val="center"/>
        </w:trPr>
        <w:tc>
          <w:tcPr>
            <w:tcW w:w="2011" w:type="dxa"/>
          </w:tcPr>
          <w:p w:rsidR="00A62334" w:rsidRDefault="00A62334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C81C87">
              <w:rPr>
                <w:rFonts w:ascii="TH SarabunPSK" w:hAnsi="TH SarabunPSK" w:cs="TH SarabunPSK" w:hint="cs"/>
                <w:sz w:val="28"/>
                <w:cs/>
              </w:rPr>
              <w:t>๗๐.</w:t>
            </w:r>
            <w:r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จิตอาสาทำความดี</w:t>
            </w:r>
          </w:p>
        </w:tc>
        <w:tc>
          <w:tcPr>
            <w:tcW w:w="2096" w:type="dxa"/>
          </w:tcPr>
          <w:p w:rsidR="00A62334" w:rsidRPr="000140E3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เพื่อส่งเสริมการมีจิตสาธารณะ และรู้จักการทำงานร่วมกัน  อีกทั้งเพื่อก่อเกิดความสามัคคีในหมู่คณะ</w:t>
            </w:r>
          </w:p>
        </w:tc>
        <w:tc>
          <w:tcPr>
            <w:tcW w:w="1266" w:type="dxa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เจ้าอาวาส 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คณะสงฆ์ และคณะกรรมการ</w:t>
            </w:r>
          </w:p>
          <w:p w:rsidR="00A62334" w:rsidRPr="000140E3" w:rsidRDefault="006A3FC1" w:rsidP="006A3FC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ร่วมกับคนในชุมชน</w:t>
            </w:r>
          </w:p>
        </w:tc>
        <w:tc>
          <w:tcPr>
            <w:tcW w:w="1094" w:type="dxa"/>
          </w:tcPr>
          <w:p w:rsidR="00A62334" w:rsidRPr="00ED335C" w:rsidRDefault="00A62334" w:rsidP="006A3FC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ประชาชน ร่วมกิจกรรม ๓๐๐ คน </w:t>
            </w:r>
          </w:p>
        </w:tc>
        <w:tc>
          <w:tcPr>
            <w:tcW w:w="2133" w:type="dxa"/>
          </w:tcPr>
          <w:p w:rsidR="00A62334" w:rsidRPr="00D16839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เกิดจิตสาธารณะช่วยเหลือซึ่งกันและกัน  เกิดการทำงานร่วมกันอย่างสามัคคี</w:t>
            </w:r>
          </w:p>
        </w:tc>
        <w:tc>
          <w:tcPr>
            <w:tcW w:w="1016" w:type="dxa"/>
            <w:vAlign w:val="center"/>
          </w:tcPr>
          <w:p w:rsidR="00A62334" w:rsidRPr="00D16839" w:rsidRDefault="003D6B46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๖,๐๐๐</w:t>
            </w:r>
          </w:p>
        </w:tc>
        <w:tc>
          <w:tcPr>
            <w:tcW w:w="1414" w:type="dxa"/>
            <w:vAlign w:val="center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62334" w:rsidRPr="007C540C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412" w:type="dxa"/>
            <w:vAlign w:val="center"/>
          </w:tcPr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มิ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326" w:type="dxa"/>
            <w:vAlign w:val="center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 xml:space="preserve">. ,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766" w:type="dxa"/>
            <w:vAlign w:val="center"/>
          </w:tcPr>
          <w:p w:rsidR="00A62334" w:rsidRPr="00D16839" w:rsidRDefault="00A6233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2334" w:rsidTr="003D6B46">
        <w:trPr>
          <w:jc w:val="center"/>
        </w:trPr>
        <w:tc>
          <w:tcPr>
            <w:tcW w:w="2011" w:type="dxa"/>
          </w:tcPr>
          <w:p w:rsidR="00A62334" w:rsidRDefault="00C81C87" w:rsidP="002856E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๗๑.</w:t>
            </w:r>
            <w:r w:rsidR="00A6233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A62334">
              <w:rPr>
                <w:rFonts w:ascii="TH SarabunPSK" w:hAnsi="TH SarabunPSK" w:cs="TH SarabunPSK" w:hint="cs"/>
                <w:sz w:val="28"/>
                <w:cs/>
              </w:rPr>
              <w:t>บูรพาจารย์พระครูสุกิจวิจารณ์และผู้มีพระคุณของวัด</w:t>
            </w:r>
          </w:p>
        </w:tc>
        <w:tc>
          <w:tcPr>
            <w:tcW w:w="2096" w:type="dxa"/>
          </w:tcPr>
          <w:p w:rsidR="00A62334" w:rsidRPr="000140E3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เพื่อปลูกฝังให้เยาวชน หรือประชาชนรักและหวงแหนศิลปวัฒนธรรมของท้องถิ่น</w:t>
            </w:r>
          </w:p>
        </w:tc>
        <w:tc>
          <w:tcPr>
            <w:tcW w:w="1266" w:type="dxa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เจ้าอาวาส 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คณะสงฆ์ และคณะกรรมการ</w:t>
            </w:r>
          </w:p>
          <w:p w:rsidR="00A62334" w:rsidRPr="000140E3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วัดไก่เตี้ย</w:t>
            </w:r>
          </w:p>
        </w:tc>
        <w:tc>
          <w:tcPr>
            <w:tcW w:w="1094" w:type="dxa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จัดกิจกรรม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ครั้ง/ปี</w:t>
            </w:r>
          </w:p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62334" w:rsidRPr="00ED335C" w:rsidRDefault="00A62334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3" w:type="dxa"/>
          </w:tcPr>
          <w:p w:rsidR="00A62334" w:rsidRPr="00D16839" w:rsidRDefault="00A62334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เด็ก </w:t>
            </w:r>
            <w:r>
              <w:rPr>
                <w:rFonts w:ascii="TH SarabunPSK" w:hAnsi="TH SarabunPSK" w:cs="TH SarabunPSK"/>
                <w:sz w:val="28"/>
                <w:cs/>
              </w:rPr>
              <w:t>เยาวช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21066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ได้ร่วมแสดงออกถึงความเคารพกตัญญูต่อผู้มีพระคุณและหวงแหนศิลปวัฒนธรรมของท้องถิ่น</w:t>
            </w:r>
          </w:p>
        </w:tc>
        <w:tc>
          <w:tcPr>
            <w:tcW w:w="1016" w:type="dxa"/>
            <w:vAlign w:val="center"/>
          </w:tcPr>
          <w:p w:rsidR="00A62334" w:rsidRPr="00D16839" w:rsidRDefault="003D6B46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414" w:type="dxa"/>
            <w:vAlign w:val="center"/>
          </w:tcPr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  <w:vAlign w:val="center"/>
          </w:tcPr>
          <w:p w:rsidR="00A62334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62334" w:rsidRPr="00D16839" w:rsidRDefault="00A62334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766" w:type="dxa"/>
            <w:vAlign w:val="center"/>
          </w:tcPr>
          <w:p w:rsidR="00A62334" w:rsidRPr="00D16839" w:rsidRDefault="00A62334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D6B46" w:rsidTr="003D6B46">
        <w:trPr>
          <w:jc w:val="center"/>
        </w:trPr>
        <w:tc>
          <w:tcPr>
            <w:tcW w:w="2011" w:type="dxa"/>
          </w:tcPr>
          <w:p w:rsidR="003D6B46" w:rsidRDefault="00C81C87" w:rsidP="002856E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๗๒.</w:t>
            </w:r>
            <w:r w:rsidR="003D6B46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3D6B46" w:rsidRDefault="003D6B46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3D6B46" w:rsidRDefault="003D6B46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วัดสามชุก</w:t>
            </w:r>
          </w:p>
        </w:tc>
        <w:tc>
          <w:tcPr>
            <w:tcW w:w="1094" w:type="dxa"/>
          </w:tcPr>
          <w:p w:rsidR="003D6B46" w:rsidRDefault="003D6B46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คน/ครั้ง</w:t>
            </w:r>
          </w:p>
        </w:tc>
        <w:tc>
          <w:tcPr>
            <w:tcW w:w="2133" w:type="dxa"/>
          </w:tcPr>
          <w:p w:rsidR="003D6B46" w:rsidRDefault="003D6B46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vAlign w:val="center"/>
          </w:tcPr>
          <w:p w:rsidR="003D6B46" w:rsidRDefault="003D6B46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</w:p>
        </w:tc>
        <w:tc>
          <w:tcPr>
            <w:tcW w:w="1414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Pr="00D16839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Pr="00D16839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3D6B46" w:rsidRPr="00D16839" w:rsidRDefault="003D6B46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D6B46" w:rsidTr="00D61D4B">
        <w:trPr>
          <w:jc w:val="center"/>
        </w:trPr>
        <w:tc>
          <w:tcPr>
            <w:tcW w:w="2011" w:type="dxa"/>
          </w:tcPr>
          <w:p w:rsidR="003D6B46" w:rsidRDefault="00C81C87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๗๓.</w:t>
            </w:r>
            <w:r w:rsidR="003D6B46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3D6B46" w:rsidRDefault="003D6B46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3D6B46" w:rsidRDefault="003D6B46" w:rsidP="003D6B4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วัดพยัคฆาราม</w:t>
            </w:r>
          </w:p>
        </w:tc>
        <w:tc>
          <w:tcPr>
            <w:tcW w:w="1094" w:type="dxa"/>
          </w:tcPr>
          <w:p w:rsidR="003D6B46" w:rsidRDefault="003D6B46" w:rsidP="00957C0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คน/ครั้ง</w:t>
            </w:r>
          </w:p>
        </w:tc>
        <w:tc>
          <w:tcPr>
            <w:tcW w:w="2133" w:type="dxa"/>
          </w:tcPr>
          <w:p w:rsidR="003D6B46" w:rsidRDefault="003D6B46" w:rsidP="00957C0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vAlign w:val="center"/>
          </w:tcPr>
          <w:p w:rsidR="003D6B46" w:rsidRDefault="003D6B46" w:rsidP="00957C0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414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Pr="00D16839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3D6B46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3D6B46" w:rsidRPr="00D16839" w:rsidRDefault="003D6B46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3D6B46" w:rsidRPr="00D16839" w:rsidRDefault="003D6B46" w:rsidP="002856E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856E0" w:rsidRDefault="002856E0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A3FC1" w:rsidRDefault="00165F22" w:rsidP="00DC37C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D04610">
        <w:rPr>
          <w:rFonts w:ascii="TH SarabunPSK" w:hAnsi="TH SarabunPSK" w:cs="TH SarabunPSK" w:hint="cs"/>
          <w:sz w:val="32"/>
          <w:szCs w:val="32"/>
          <w:cs/>
        </w:rPr>
        <w:t>๘</w:t>
      </w:r>
      <w:bookmarkStart w:id="0" w:name="_GoBack"/>
      <w:bookmarkEnd w:id="0"/>
    </w:p>
    <w:p w:rsidR="00C81C87" w:rsidRDefault="00C81C87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6075" w:type="dxa"/>
        <w:jc w:val="center"/>
        <w:tblLook w:val="04A0" w:firstRow="1" w:lastRow="0" w:firstColumn="1" w:lastColumn="0" w:noHBand="0" w:noVBand="1"/>
      </w:tblPr>
      <w:tblGrid>
        <w:gridCol w:w="2011"/>
        <w:gridCol w:w="2096"/>
        <w:gridCol w:w="1266"/>
        <w:gridCol w:w="1094"/>
        <w:gridCol w:w="2133"/>
        <w:gridCol w:w="1016"/>
        <w:gridCol w:w="1414"/>
        <w:gridCol w:w="1412"/>
        <w:gridCol w:w="1541"/>
        <w:gridCol w:w="1326"/>
        <w:gridCol w:w="766"/>
      </w:tblGrid>
      <w:tr w:rsidR="006A3FC1" w:rsidTr="00D61D4B">
        <w:trPr>
          <w:jc w:val="center"/>
        </w:trPr>
        <w:tc>
          <w:tcPr>
            <w:tcW w:w="2011" w:type="dxa"/>
            <w:vMerge w:val="restart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 /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096" w:type="dxa"/>
            <w:vMerge w:val="restart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1266" w:type="dxa"/>
            <w:vMerge w:val="restart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3227" w:type="dxa"/>
            <w:gridSpan w:val="2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016" w:type="dxa"/>
            <w:vMerge w:val="restart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ที่ใช้</w:t>
            </w:r>
          </w:p>
        </w:tc>
        <w:tc>
          <w:tcPr>
            <w:tcW w:w="5693" w:type="dxa"/>
            <w:gridSpan w:val="4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</w:t>
            </w:r>
          </w:p>
        </w:tc>
        <w:tc>
          <w:tcPr>
            <w:tcW w:w="766" w:type="dxa"/>
            <w:vMerge w:val="restart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6A3FC1" w:rsidTr="00D61D4B">
        <w:trPr>
          <w:jc w:val="center"/>
        </w:trPr>
        <w:tc>
          <w:tcPr>
            <w:tcW w:w="2011" w:type="dxa"/>
            <w:vMerge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6" w:type="dxa"/>
            <w:vMerge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  <w:vMerge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4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2133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ผลลัพธ์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016" w:type="dxa"/>
            <w:vMerge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4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๑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(ต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ธ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๖๒)</w:t>
            </w:r>
          </w:p>
        </w:tc>
        <w:tc>
          <w:tcPr>
            <w:tcW w:w="1412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๒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541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๓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(เม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มิ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1326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 ๔</w:t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.-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16839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16839">
              <w:rPr>
                <w:rFonts w:ascii="TH SarabunPSK" w:hAnsi="TH SarabunPSK" w:cs="TH SarabunPSK" w:hint="cs"/>
                <w:sz w:val="30"/>
                <w:szCs w:val="30"/>
                <w:cs/>
              </w:rPr>
              <w:t>๖๓)</w:t>
            </w:r>
          </w:p>
        </w:tc>
        <w:tc>
          <w:tcPr>
            <w:tcW w:w="766" w:type="dxa"/>
            <w:vMerge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FC1" w:rsidTr="00D61D4B">
        <w:trPr>
          <w:jc w:val="center"/>
        </w:trPr>
        <w:tc>
          <w:tcPr>
            <w:tcW w:w="2011" w:type="dxa"/>
          </w:tcPr>
          <w:p w:rsidR="006A3FC1" w:rsidRDefault="00C81C87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๗๔.</w:t>
            </w:r>
            <w:r w:rsidR="006A3FC1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6A3FC1" w:rsidRDefault="006A3FC1" w:rsidP="006A3FC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วัดวิมล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โภ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คาราม</w:t>
            </w:r>
          </w:p>
        </w:tc>
        <w:tc>
          <w:tcPr>
            <w:tcW w:w="1094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 คน/ครั้ง</w:t>
            </w:r>
          </w:p>
        </w:tc>
        <w:tc>
          <w:tcPr>
            <w:tcW w:w="2133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vAlign w:val="center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4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A3FC1" w:rsidTr="00D61D4B">
        <w:trPr>
          <w:jc w:val="center"/>
        </w:trPr>
        <w:tc>
          <w:tcPr>
            <w:tcW w:w="2011" w:type="dxa"/>
          </w:tcPr>
          <w:p w:rsidR="006A3FC1" w:rsidRDefault="00F8662D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๗๕.</w:t>
            </w:r>
            <w:r w:rsidR="006A3FC1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6A3FC1" w:rsidRDefault="006A3FC1" w:rsidP="006A3FC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วัดหนองผักนาก</w:t>
            </w:r>
          </w:p>
        </w:tc>
        <w:tc>
          <w:tcPr>
            <w:tcW w:w="1094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คน/ครั้ง</w:t>
            </w:r>
          </w:p>
        </w:tc>
        <w:tc>
          <w:tcPr>
            <w:tcW w:w="2133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vAlign w:val="center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A3FC1" w:rsidTr="00683831">
        <w:trPr>
          <w:jc w:val="center"/>
        </w:trPr>
        <w:tc>
          <w:tcPr>
            <w:tcW w:w="2011" w:type="dxa"/>
          </w:tcPr>
          <w:p w:rsidR="006A3FC1" w:rsidRDefault="00F8662D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๗๖.</w:t>
            </w:r>
            <w:r w:rsidR="006A3FC1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6A3FC1" w:rsidRDefault="006A3FC1" w:rsidP="006A3FC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วัดเขาดิน</w:t>
            </w:r>
          </w:p>
        </w:tc>
        <w:tc>
          <w:tcPr>
            <w:tcW w:w="1094" w:type="dxa"/>
          </w:tcPr>
          <w:p w:rsidR="006A3FC1" w:rsidRDefault="00AE29F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6A3FC1">
              <w:rPr>
                <w:rFonts w:ascii="TH SarabunPSK" w:hAnsi="TH SarabunPSK" w:cs="TH SarabunPSK" w:hint="cs"/>
                <w:sz w:val="28"/>
                <w:cs/>
              </w:rPr>
              <w:t>๐๐ คน/ครั้ง</w:t>
            </w:r>
          </w:p>
        </w:tc>
        <w:tc>
          <w:tcPr>
            <w:tcW w:w="2133" w:type="dxa"/>
          </w:tcPr>
          <w:p w:rsidR="006A3FC1" w:rsidRDefault="006A3FC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</w:tcPr>
          <w:p w:rsidR="006A3FC1" w:rsidRDefault="00AE29F1" w:rsidP="0068383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6A3FC1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4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A3FC1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A3FC1" w:rsidRPr="00D16839" w:rsidRDefault="006A3FC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29F1" w:rsidTr="00D61D4B">
        <w:trPr>
          <w:jc w:val="center"/>
        </w:trPr>
        <w:tc>
          <w:tcPr>
            <w:tcW w:w="2011" w:type="dxa"/>
          </w:tcPr>
          <w:p w:rsidR="00AE29F1" w:rsidRDefault="00F8662D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๗๗.</w:t>
            </w:r>
            <w:r w:rsidR="00AE29F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AE29F1">
              <w:rPr>
                <w:rFonts w:ascii="TH SarabunPSK" w:hAnsi="TH SarabunPSK" w:cs="TH SarabunPSK" w:hint="cs"/>
                <w:sz w:val="28"/>
                <w:cs/>
              </w:rPr>
              <w:t>สวดมนต์ข้ามปี  ทำดี ส่งท้ายปีเก่า ต้อนรับปีใหม่</w:t>
            </w:r>
          </w:p>
        </w:tc>
        <w:tc>
          <w:tcPr>
            <w:tcW w:w="2096" w:type="dxa"/>
          </w:tcPr>
          <w:p w:rsidR="00AE29F1" w:rsidRDefault="00AE29F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เพื่ออนุรักษ์  สืบทอดประเพณีส่งท้ายปีเก่าต้อนรับปีใหม่ที่ดีงาม</w:t>
            </w:r>
          </w:p>
        </w:tc>
        <w:tc>
          <w:tcPr>
            <w:tcW w:w="1266" w:type="dxa"/>
          </w:tcPr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</w:t>
            </w:r>
          </w:p>
          <w:p w:rsidR="00AE29F1" w:rsidRDefault="00AE29F1" w:rsidP="00AE29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วัดเขาดิน</w:t>
            </w:r>
          </w:p>
        </w:tc>
        <w:tc>
          <w:tcPr>
            <w:tcW w:w="1094" w:type="dxa"/>
          </w:tcPr>
          <w:p w:rsidR="00AE29F1" w:rsidRDefault="0068383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</w:p>
        </w:tc>
        <w:tc>
          <w:tcPr>
            <w:tcW w:w="2133" w:type="dxa"/>
          </w:tcPr>
          <w:p w:rsidR="00AE29F1" w:rsidRDefault="00AE29F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ประชาชนสวดมนต์ ปฏิบัติธรรม ในการเริ่มต้นปีใหม่</w:t>
            </w:r>
          </w:p>
        </w:tc>
        <w:tc>
          <w:tcPr>
            <w:tcW w:w="1016" w:type="dxa"/>
          </w:tcPr>
          <w:p w:rsidR="00AE29F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  <w:vAlign w:val="center"/>
          </w:tcPr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AE29F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AE29F1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AE29F1" w:rsidRPr="00D16839" w:rsidRDefault="00AE29F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3831" w:rsidTr="00D61D4B">
        <w:trPr>
          <w:jc w:val="center"/>
        </w:trPr>
        <w:tc>
          <w:tcPr>
            <w:tcW w:w="2011" w:type="dxa"/>
          </w:tcPr>
          <w:p w:rsidR="00683831" w:rsidRDefault="00F8662D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๗๘.</w:t>
            </w:r>
            <w:r w:rsidR="0068383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683831">
              <w:rPr>
                <w:rFonts w:ascii="TH SarabunPSK" w:hAnsi="TH SarabunPSK" w:cs="TH SarabunPSK" w:hint="cs"/>
                <w:sz w:val="28"/>
                <w:cs/>
              </w:rPr>
              <w:t>สวดมนต์ข้ามปี  ทำดี ส่งท้ายปีเก่า ต้อนรับปีใหม่</w:t>
            </w:r>
          </w:p>
        </w:tc>
        <w:tc>
          <w:tcPr>
            <w:tcW w:w="2096" w:type="dxa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เพื่ออนุรักษ์  สืบทอดประเพณีส่งท้ายปีเก่าต้อนรับปีใหม่ที่ดีงาม</w:t>
            </w:r>
          </w:p>
        </w:tc>
        <w:tc>
          <w:tcPr>
            <w:tcW w:w="126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</w:t>
            </w:r>
          </w:p>
          <w:p w:rsidR="00683831" w:rsidRDefault="00683831" w:rsidP="0068383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วัดวังสำเภาล่ม</w:t>
            </w:r>
          </w:p>
        </w:tc>
        <w:tc>
          <w:tcPr>
            <w:tcW w:w="1094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 คน</w:t>
            </w:r>
          </w:p>
        </w:tc>
        <w:tc>
          <w:tcPr>
            <w:tcW w:w="2133" w:type="dxa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ประชาชนสวดมนต์ ปฏิบัติธรรม ในการเริ่มต้นปีใหม่</w:t>
            </w:r>
          </w:p>
        </w:tc>
        <w:tc>
          <w:tcPr>
            <w:tcW w:w="101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3831" w:rsidTr="00D61D4B">
        <w:trPr>
          <w:jc w:val="center"/>
        </w:trPr>
        <w:tc>
          <w:tcPr>
            <w:tcW w:w="2011" w:type="dxa"/>
          </w:tcPr>
          <w:p w:rsidR="00683831" w:rsidRDefault="00F8662D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๗๙.</w:t>
            </w:r>
            <w:r w:rsidR="00683831">
              <w:rPr>
                <w:rFonts w:ascii="TH SarabunPSK" w:hAnsi="TH SarabunPSK" w:cs="TH SarabunPSK" w:hint="cs"/>
                <w:sz w:val="28"/>
                <w:cs/>
              </w:rPr>
              <w:t>โครงการเข้าปฏิบัติธรรมในวันสำคัญทางศาสนา</w:t>
            </w:r>
          </w:p>
        </w:tc>
        <w:tc>
          <w:tcPr>
            <w:tcW w:w="2096" w:type="dxa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ส่งเสริมให้พุทธศาสนิกชนร่วมกิจกรรมทางศาสนา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266" w:type="dxa"/>
          </w:tcPr>
          <w:p w:rsidR="00683831" w:rsidRDefault="00683831" w:rsidP="0068383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ชุมชนคุณธรรม     วัดวังสำเภาล่ม</w:t>
            </w:r>
          </w:p>
        </w:tc>
        <w:tc>
          <w:tcPr>
            <w:tcW w:w="1094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คน/ครั้ง</w:t>
            </w:r>
          </w:p>
        </w:tc>
        <w:tc>
          <w:tcPr>
            <w:tcW w:w="2133" w:type="dxa"/>
          </w:tcPr>
          <w:p w:rsidR="00683831" w:rsidRDefault="00683831" w:rsidP="00D61D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พุทธศาสนิกชนร่วมกิจกรรมทางศาสนา เพื่อส่งเสริมคุณธรรม จริยธรรม</w:t>
            </w:r>
          </w:p>
        </w:tc>
        <w:tc>
          <w:tcPr>
            <w:tcW w:w="1016" w:type="dxa"/>
            <w:vAlign w:val="center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4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6" w:type="dxa"/>
          </w:tcPr>
          <w:p w:rsidR="00683831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6" w:type="dxa"/>
            <w:vAlign w:val="center"/>
          </w:tcPr>
          <w:p w:rsidR="00683831" w:rsidRPr="00D16839" w:rsidRDefault="00683831" w:rsidP="00D61D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A3FC1" w:rsidRPr="00DC37CF" w:rsidRDefault="006A3FC1" w:rsidP="00DC37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6A3FC1" w:rsidRPr="00DC37CF" w:rsidSect="005B6001">
      <w:pgSz w:w="16838" w:h="11906" w:orient="landscape"/>
      <w:pgMar w:top="907" w:right="567" w:bottom="62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32F5C"/>
    <w:multiLevelType w:val="hybridMultilevel"/>
    <w:tmpl w:val="7FA0A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7CF"/>
    <w:rsid w:val="000140E3"/>
    <w:rsid w:val="0002360A"/>
    <w:rsid w:val="00053C9C"/>
    <w:rsid w:val="000D16FA"/>
    <w:rsid w:val="00102DC4"/>
    <w:rsid w:val="00112573"/>
    <w:rsid w:val="00124D92"/>
    <w:rsid w:val="00165F22"/>
    <w:rsid w:val="001733C2"/>
    <w:rsid w:val="00194F54"/>
    <w:rsid w:val="001B45F4"/>
    <w:rsid w:val="0021066A"/>
    <w:rsid w:val="002856E0"/>
    <w:rsid w:val="002F5772"/>
    <w:rsid w:val="00325E02"/>
    <w:rsid w:val="00326799"/>
    <w:rsid w:val="00340514"/>
    <w:rsid w:val="00351E44"/>
    <w:rsid w:val="003770AD"/>
    <w:rsid w:val="003D6B46"/>
    <w:rsid w:val="004376DF"/>
    <w:rsid w:val="00455FF8"/>
    <w:rsid w:val="004F1740"/>
    <w:rsid w:val="004F40AC"/>
    <w:rsid w:val="005B0D38"/>
    <w:rsid w:val="005B6001"/>
    <w:rsid w:val="006033BC"/>
    <w:rsid w:val="00625D7B"/>
    <w:rsid w:val="00683831"/>
    <w:rsid w:val="0068437E"/>
    <w:rsid w:val="006A13A6"/>
    <w:rsid w:val="006A3FC1"/>
    <w:rsid w:val="00705BE6"/>
    <w:rsid w:val="007126D1"/>
    <w:rsid w:val="007322BF"/>
    <w:rsid w:val="00734FC6"/>
    <w:rsid w:val="007B101A"/>
    <w:rsid w:val="007C540C"/>
    <w:rsid w:val="00802A7F"/>
    <w:rsid w:val="0084430C"/>
    <w:rsid w:val="00877C00"/>
    <w:rsid w:val="008A0B68"/>
    <w:rsid w:val="00957C07"/>
    <w:rsid w:val="009878E6"/>
    <w:rsid w:val="00992C90"/>
    <w:rsid w:val="009B43F2"/>
    <w:rsid w:val="009F5732"/>
    <w:rsid w:val="00A166B0"/>
    <w:rsid w:val="00A27B4F"/>
    <w:rsid w:val="00A57410"/>
    <w:rsid w:val="00A62334"/>
    <w:rsid w:val="00A74BCC"/>
    <w:rsid w:val="00AB0186"/>
    <w:rsid w:val="00AE29F1"/>
    <w:rsid w:val="00B34E08"/>
    <w:rsid w:val="00B47E9D"/>
    <w:rsid w:val="00B77761"/>
    <w:rsid w:val="00C13892"/>
    <w:rsid w:val="00C1620E"/>
    <w:rsid w:val="00C30EDB"/>
    <w:rsid w:val="00C4040D"/>
    <w:rsid w:val="00C81C87"/>
    <w:rsid w:val="00CB6488"/>
    <w:rsid w:val="00D04610"/>
    <w:rsid w:val="00D16839"/>
    <w:rsid w:val="00D6073E"/>
    <w:rsid w:val="00D61D4B"/>
    <w:rsid w:val="00D635B4"/>
    <w:rsid w:val="00DC37CF"/>
    <w:rsid w:val="00E0348B"/>
    <w:rsid w:val="00E66C82"/>
    <w:rsid w:val="00E67203"/>
    <w:rsid w:val="00E71D54"/>
    <w:rsid w:val="00E73B03"/>
    <w:rsid w:val="00EC0E89"/>
    <w:rsid w:val="00ED335C"/>
    <w:rsid w:val="00F26294"/>
    <w:rsid w:val="00F4058E"/>
    <w:rsid w:val="00F4523C"/>
    <w:rsid w:val="00F67BC7"/>
    <w:rsid w:val="00F82EAC"/>
    <w:rsid w:val="00F8662D"/>
    <w:rsid w:val="00FA7BD5"/>
    <w:rsid w:val="00FC2106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a"/>
    <w:uiPriority w:val="34"/>
    <w:qFormat/>
    <w:rsid w:val="00AB0186"/>
    <w:pPr>
      <w:ind w:left="720"/>
    </w:pPr>
    <w:rPr>
      <w:rFonts w:ascii="Calibri" w:eastAsia="Times New Roman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a"/>
    <w:uiPriority w:val="34"/>
    <w:qFormat/>
    <w:rsid w:val="00AB0186"/>
    <w:pPr>
      <w:ind w:left="720"/>
    </w:pPr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16A2-8855-480D-9CF6-97C42172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18</Pages>
  <Words>3790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iTianKong.com</Company>
  <LinksUpToDate>false</LinksUpToDate>
  <CharactersWithSpaces>25349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25</cp:revision>
  <cp:lastPrinted>2019-12-14T23:53:00Z</cp:lastPrinted>
  <dcterms:created xsi:type="dcterms:W3CDTF">2019-12-16T03:05:00Z</dcterms:created>
  <dcterms:modified xsi:type="dcterms:W3CDTF">2019-12-25T08:34:00Z</dcterms:modified>
</cp:coreProperties>
</file>